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E0" w:rsidRPr="00DC3709" w:rsidRDefault="002770C4" w:rsidP="00D246BD">
      <w:pPr>
        <w:pStyle w:val="AHO-Kapittel1"/>
        <w:rPr>
          <w:lang w:val="en-US"/>
        </w:rPr>
      </w:pPr>
      <w:bookmarkStart w:id="0" w:name="_GoBack"/>
      <w:bookmarkEnd w:id="0"/>
      <w:r>
        <w:rPr>
          <w:lang w:val="en-US"/>
        </w:rPr>
        <w:t>A</w:t>
      </w:r>
      <w:r w:rsidR="00CE1B2A">
        <w:rPr>
          <w:lang w:val="en-US"/>
        </w:rPr>
        <w:t>ppendix</w:t>
      </w:r>
    </w:p>
    <w:p w:rsidR="001760E0" w:rsidRDefault="001760E0" w:rsidP="001760E0">
      <w:pPr>
        <w:pStyle w:val="1AHOBrdtekst"/>
        <w:rPr>
          <w:lang w:val="en-US"/>
        </w:rPr>
      </w:pPr>
    </w:p>
    <w:p w:rsidR="00CE1B2A" w:rsidRDefault="00CE1B2A" w:rsidP="00CE1B2A">
      <w:pPr>
        <w:pStyle w:val="2AHOOverskrift2"/>
        <w:rPr>
          <w:lang w:val="en-US"/>
        </w:rPr>
      </w:pPr>
      <w:r>
        <w:rPr>
          <w:lang w:val="en-US"/>
        </w:rPr>
        <w:t>interview guide home interviews</w:t>
      </w:r>
    </w:p>
    <w:p w:rsidR="00212CEA" w:rsidRDefault="00212CEA" w:rsidP="00212CEA">
      <w:pPr>
        <w:pStyle w:val="4AHOOverskrift4"/>
        <w:rPr>
          <w:lang w:val="en-US"/>
        </w:rPr>
      </w:pPr>
    </w:p>
    <w:p w:rsidR="00D2778C" w:rsidRPr="00A7239B" w:rsidRDefault="00212CEA" w:rsidP="00212CEA">
      <w:pPr>
        <w:pStyle w:val="3AHOOverskrift3"/>
        <w:rPr>
          <w:i/>
          <w:szCs w:val="20"/>
        </w:rPr>
      </w:pPr>
      <w:r w:rsidRPr="00A7239B">
        <w:rPr>
          <w:szCs w:val="20"/>
        </w:rPr>
        <w:t>I Demographic Questions</w:t>
      </w:r>
      <w:r w:rsidRPr="00A7239B">
        <w:rPr>
          <w:i/>
          <w:szCs w:val="20"/>
        </w:rPr>
        <w:t xml:space="preserve"> </w:t>
      </w:r>
    </w:p>
    <w:p w:rsidR="00212CEA" w:rsidRPr="00A7239B" w:rsidRDefault="00212CEA" w:rsidP="00212CEA">
      <w:pPr>
        <w:numPr>
          <w:ilvl w:val="0"/>
          <w:numId w:val="9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Age</w:t>
      </w:r>
    </w:p>
    <w:p w:rsidR="00212CEA" w:rsidRPr="00A7239B" w:rsidRDefault="00212CEA" w:rsidP="00212CEA">
      <w:pPr>
        <w:numPr>
          <w:ilvl w:val="0"/>
          <w:numId w:val="9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Sex</w:t>
      </w:r>
    </w:p>
    <w:p w:rsidR="00212CEA" w:rsidRPr="00A7239B" w:rsidRDefault="00212CEA" w:rsidP="00212CEA">
      <w:pPr>
        <w:numPr>
          <w:ilvl w:val="0"/>
          <w:numId w:val="9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Marriage Status</w:t>
      </w:r>
    </w:p>
    <w:p w:rsidR="00212CEA" w:rsidRPr="00A7239B" w:rsidRDefault="00212CEA" w:rsidP="00212CEA">
      <w:pPr>
        <w:numPr>
          <w:ilvl w:val="0"/>
          <w:numId w:val="9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Education History</w:t>
      </w:r>
    </w:p>
    <w:p w:rsidR="00212CEA" w:rsidRPr="00A7239B" w:rsidRDefault="00212CEA" w:rsidP="00212CEA">
      <w:pPr>
        <w:numPr>
          <w:ilvl w:val="0"/>
          <w:numId w:val="9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Occupation</w:t>
      </w:r>
    </w:p>
    <w:p w:rsidR="00212CEA" w:rsidRPr="00A7239B" w:rsidRDefault="00212CEA" w:rsidP="00212CEA">
      <w:pPr>
        <w:numPr>
          <w:ilvl w:val="0"/>
          <w:numId w:val="9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Household Members (kin, affines, others)</w:t>
      </w:r>
    </w:p>
    <w:p w:rsidR="00212CEA" w:rsidRPr="00A7239B" w:rsidRDefault="00212CEA" w:rsidP="00212CEA">
      <w:pPr>
        <w:numPr>
          <w:ilvl w:val="0"/>
          <w:numId w:val="9"/>
        </w:numPr>
        <w:rPr>
          <w:szCs w:val="20"/>
        </w:rPr>
      </w:pPr>
      <w:r w:rsidRPr="00A7239B">
        <w:rPr>
          <w:szCs w:val="20"/>
        </w:rPr>
        <w:t>Income – Individual and household</w:t>
      </w:r>
    </w:p>
    <w:p w:rsidR="00D2778C" w:rsidRPr="00A7239B" w:rsidRDefault="00D2778C" w:rsidP="00212CEA">
      <w:pPr>
        <w:ind w:left="708"/>
        <w:rPr>
          <w:szCs w:val="20"/>
        </w:rPr>
      </w:pPr>
      <w:r w:rsidRPr="00A7239B">
        <w:rPr>
          <w:szCs w:val="20"/>
        </w:rPr>
        <w:t>0-200.000</w:t>
      </w:r>
    </w:p>
    <w:p w:rsidR="00D2778C" w:rsidRPr="00A7239B" w:rsidRDefault="00D2778C" w:rsidP="00212CEA">
      <w:pPr>
        <w:ind w:left="708"/>
        <w:rPr>
          <w:szCs w:val="20"/>
        </w:rPr>
      </w:pPr>
      <w:r w:rsidRPr="00A7239B">
        <w:rPr>
          <w:szCs w:val="20"/>
        </w:rPr>
        <w:t>201.000-400.000</w:t>
      </w:r>
    </w:p>
    <w:p w:rsidR="00D2778C" w:rsidRPr="00A7239B" w:rsidRDefault="00D2778C" w:rsidP="00212CEA">
      <w:pPr>
        <w:ind w:left="708"/>
        <w:rPr>
          <w:szCs w:val="20"/>
        </w:rPr>
      </w:pPr>
      <w:r w:rsidRPr="00A7239B">
        <w:rPr>
          <w:szCs w:val="20"/>
        </w:rPr>
        <w:t>401.000-600.000</w:t>
      </w:r>
    </w:p>
    <w:p w:rsidR="00D2778C" w:rsidRPr="00A7239B" w:rsidRDefault="00D2778C" w:rsidP="00212CEA">
      <w:pPr>
        <w:ind w:left="708"/>
        <w:rPr>
          <w:szCs w:val="20"/>
        </w:rPr>
      </w:pPr>
      <w:r w:rsidRPr="00A7239B">
        <w:rPr>
          <w:szCs w:val="20"/>
        </w:rPr>
        <w:t>601.000-800.000</w:t>
      </w:r>
    </w:p>
    <w:p w:rsidR="00D2778C" w:rsidRPr="00A7239B" w:rsidRDefault="00D2778C" w:rsidP="00212CEA">
      <w:pPr>
        <w:ind w:left="708"/>
        <w:rPr>
          <w:szCs w:val="20"/>
        </w:rPr>
      </w:pPr>
      <w:r w:rsidRPr="00A7239B">
        <w:rPr>
          <w:szCs w:val="20"/>
        </w:rPr>
        <w:t>801.000-over</w:t>
      </w:r>
    </w:p>
    <w:p w:rsidR="00212CEA" w:rsidRPr="00A7239B" w:rsidRDefault="00212CEA" w:rsidP="00212CEA">
      <w:pPr>
        <w:numPr>
          <w:ilvl w:val="0"/>
          <w:numId w:val="9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Country of Birth of Interviewee and household members</w:t>
      </w:r>
    </w:p>
    <w:p w:rsidR="00212CEA" w:rsidRPr="00A7239B" w:rsidRDefault="00212CEA" w:rsidP="00212CEA">
      <w:pPr>
        <w:numPr>
          <w:ilvl w:val="0"/>
          <w:numId w:val="9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Country of Parents’ Birth</w:t>
      </w:r>
    </w:p>
    <w:p w:rsidR="00212CEA" w:rsidRPr="00A7239B" w:rsidRDefault="00212CEA" w:rsidP="00212CEA">
      <w:pPr>
        <w:numPr>
          <w:ilvl w:val="0"/>
          <w:numId w:val="9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Religion</w:t>
      </w:r>
    </w:p>
    <w:p w:rsidR="00D2778C" w:rsidRPr="00A7239B" w:rsidRDefault="00212CEA" w:rsidP="00212CEA">
      <w:pPr>
        <w:numPr>
          <w:ilvl w:val="0"/>
          <w:numId w:val="9"/>
        </w:numPr>
        <w:rPr>
          <w:szCs w:val="20"/>
          <w:lang w:val="en-US"/>
        </w:rPr>
      </w:pPr>
      <w:r w:rsidRPr="00A7239B">
        <w:rPr>
          <w:szCs w:val="20"/>
          <w:lang w:val="en-US"/>
        </w:rPr>
        <w:t xml:space="preserve">Means of transportation in </w:t>
      </w:r>
      <w:smartTag w:uri="urn:schemas-microsoft-com:office:smarttags" w:element="City">
        <w:smartTag w:uri="urn:schemas-microsoft-com:office:smarttags" w:element="place">
          <w:r w:rsidRPr="00A7239B">
            <w:rPr>
              <w:szCs w:val="20"/>
              <w:lang w:val="en-US"/>
            </w:rPr>
            <w:t>Oslo</w:t>
          </w:r>
        </w:smartTag>
      </w:smartTag>
    </w:p>
    <w:p w:rsidR="00D2778C" w:rsidRPr="00A7239B" w:rsidRDefault="00D2778C" w:rsidP="00D2778C">
      <w:pPr>
        <w:pStyle w:val="Overskrift3"/>
        <w:rPr>
          <w:b/>
          <w:sz w:val="20"/>
          <w:szCs w:val="20"/>
          <w:lang w:val="en-US"/>
        </w:rPr>
      </w:pPr>
      <w:r w:rsidRPr="00A7239B">
        <w:rPr>
          <w:b/>
          <w:sz w:val="20"/>
          <w:szCs w:val="20"/>
          <w:lang w:val="en-US"/>
        </w:rPr>
        <w:t xml:space="preserve">II </w:t>
      </w:r>
      <w:r w:rsidR="00212CEA" w:rsidRPr="00A7239B">
        <w:rPr>
          <w:b/>
          <w:sz w:val="20"/>
          <w:szCs w:val="20"/>
          <w:lang w:val="en-US"/>
        </w:rPr>
        <w:t>Residence</w:t>
      </w:r>
    </w:p>
    <w:p w:rsidR="00212CEA" w:rsidRPr="00A7239B" w:rsidRDefault="00212CEA" w:rsidP="00212CEA">
      <w:pPr>
        <w:numPr>
          <w:ilvl w:val="0"/>
          <w:numId w:val="9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Rental or mortgage per month</w:t>
      </w:r>
    </w:p>
    <w:p w:rsidR="00212CEA" w:rsidRPr="00A7239B" w:rsidRDefault="00212CEA" w:rsidP="00212CEA">
      <w:pPr>
        <w:numPr>
          <w:ilvl w:val="0"/>
          <w:numId w:val="9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Number of rooms in residence &amp; Square meters of residence</w:t>
      </w:r>
    </w:p>
    <w:p w:rsidR="00212CEA" w:rsidRPr="00A7239B" w:rsidRDefault="00212CEA" w:rsidP="00212CEA">
      <w:pPr>
        <w:numPr>
          <w:ilvl w:val="0"/>
          <w:numId w:val="9"/>
        </w:numPr>
        <w:rPr>
          <w:szCs w:val="20"/>
        </w:rPr>
      </w:pPr>
      <w:r w:rsidRPr="00A7239B">
        <w:rPr>
          <w:szCs w:val="20"/>
        </w:rPr>
        <w:t>Number residents in household</w:t>
      </w:r>
    </w:p>
    <w:p w:rsidR="00212CEA" w:rsidRPr="00A7239B" w:rsidRDefault="00D2778C" w:rsidP="00212CEA">
      <w:pPr>
        <w:pStyle w:val="Overskrift2"/>
        <w:rPr>
          <w:i/>
          <w:sz w:val="20"/>
          <w:szCs w:val="20"/>
        </w:rPr>
      </w:pPr>
      <w:r w:rsidRPr="00A7239B">
        <w:rPr>
          <w:b/>
          <w:i/>
          <w:iCs w:val="0"/>
          <w:smallCaps w:val="0"/>
          <w:sz w:val="20"/>
          <w:szCs w:val="20"/>
          <w:lang w:val="en-US"/>
        </w:rPr>
        <w:t xml:space="preserve">III </w:t>
      </w:r>
      <w:r w:rsidR="00212CEA" w:rsidRPr="00A7239B">
        <w:rPr>
          <w:b/>
          <w:i/>
          <w:iCs w:val="0"/>
          <w:smallCaps w:val="0"/>
          <w:sz w:val="20"/>
          <w:szCs w:val="20"/>
          <w:lang w:val="en-US"/>
        </w:rPr>
        <w:t>Residential History</w:t>
      </w:r>
    </w:p>
    <w:p w:rsidR="00212CEA" w:rsidRPr="00A7239B" w:rsidRDefault="00D11DBA" w:rsidP="00D2778C">
      <w:pPr>
        <w:numPr>
          <w:ilvl w:val="0"/>
          <w:numId w:val="9"/>
        </w:numPr>
        <w:rPr>
          <w:szCs w:val="20"/>
          <w:lang w:val="en-US"/>
        </w:rPr>
      </w:pPr>
      <w:r w:rsidRPr="00A7239B">
        <w:rPr>
          <w:szCs w:val="20"/>
          <w:lang w:val="en-US"/>
        </w:rPr>
        <w:t xml:space="preserve">When did you arrive in </w:t>
      </w:r>
      <w:smartTag w:uri="urn:schemas-microsoft-com:office:smarttags" w:element="country-region">
        <w:smartTag w:uri="urn:schemas-microsoft-com:office:smarttags" w:element="place">
          <w:r w:rsidRPr="00A7239B">
            <w:rPr>
              <w:szCs w:val="20"/>
              <w:lang w:val="en-US"/>
            </w:rPr>
            <w:t>Norway</w:t>
          </w:r>
        </w:smartTag>
      </w:smartTag>
      <w:r w:rsidR="00212CEA" w:rsidRPr="00A7239B">
        <w:rPr>
          <w:szCs w:val="20"/>
          <w:lang w:val="en-US"/>
        </w:rPr>
        <w:t>?</w:t>
      </w:r>
      <w:r w:rsidRPr="00A7239B">
        <w:rPr>
          <w:szCs w:val="20"/>
          <w:lang w:val="en-US"/>
        </w:rPr>
        <w:t xml:space="preserve"> </w:t>
      </w:r>
    </w:p>
    <w:p w:rsidR="00212CEA" w:rsidRPr="00A7239B" w:rsidRDefault="00D11DBA" w:rsidP="00D2778C">
      <w:pPr>
        <w:numPr>
          <w:ilvl w:val="0"/>
          <w:numId w:val="9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When did you first r</w:t>
      </w:r>
      <w:r w:rsidR="00212CEA" w:rsidRPr="00A7239B">
        <w:rPr>
          <w:szCs w:val="20"/>
          <w:lang w:val="en-US"/>
        </w:rPr>
        <w:t>eside in present domicile?</w:t>
      </w:r>
      <w:r w:rsidRPr="00A7239B">
        <w:rPr>
          <w:szCs w:val="20"/>
          <w:lang w:val="en-US"/>
        </w:rPr>
        <w:t xml:space="preserve"> </w:t>
      </w:r>
    </w:p>
    <w:p w:rsidR="00D2778C" w:rsidRDefault="00D11DBA" w:rsidP="00D2778C">
      <w:pPr>
        <w:numPr>
          <w:ilvl w:val="0"/>
          <w:numId w:val="9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Previous residence in last 5 years (</w:t>
      </w:r>
      <w:r w:rsidR="00A7239B">
        <w:rPr>
          <w:szCs w:val="20"/>
          <w:lang w:val="en-US"/>
        </w:rPr>
        <w:t>areas</w:t>
      </w:r>
      <w:r w:rsidRPr="00A7239B">
        <w:rPr>
          <w:szCs w:val="20"/>
          <w:lang w:val="en-US"/>
        </w:rPr>
        <w:t>)</w:t>
      </w:r>
    </w:p>
    <w:p w:rsidR="002770C4" w:rsidRPr="00A7239B" w:rsidRDefault="002770C4" w:rsidP="002770C4">
      <w:pPr>
        <w:rPr>
          <w:szCs w:val="20"/>
          <w:lang w:val="en-US"/>
        </w:rPr>
      </w:pPr>
    </w:p>
    <w:p w:rsidR="00A7239B" w:rsidRPr="00A7239B" w:rsidRDefault="00A7239B" w:rsidP="00A7239B">
      <w:pPr>
        <w:pStyle w:val="Overskrift2"/>
        <w:rPr>
          <w:b/>
          <w:i/>
          <w:iCs w:val="0"/>
          <w:smallCaps w:val="0"/>
          <w:sz w:val="20"/>
          <w:szCs w:val="20"/>
          <w:lang w:val="en-US"/>
        </w:rPr>
      </w:pPr>
      <w:r w:rsidRPr="00A7239B">
        <w:rPr>
          <w:b/>
          <w:i/>
          <w:iCs w:val="0"/>
          <w:smallCaps w:val="0"/>
          <w:sz w:val="20"/>
          <w:szCs w:val="20"/>
          <w:lang w:val="en-US"/>
        </w:rPr>
        <w:lastRenderedPageBreak/>
        <w:t>IV Locational Characteristics</w:t>
      </w:r>
    </w:p>
    <w:p w:rsidR="00A7239B" w:rsidRPr="00A7239B" w:rsidRDefault="00A7239B" w:rsidP="00A7239B">
      <w:pPr>
        <w:numPr>
          <w:ilvl w:val="0"/>
          <w:numId w:val="9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Where do you and others in household work – address?</w:t>
      </w:r>
    </w:p>
    <w:p w:rsidR="00A7239B" w:rsidRPr="00A7239B" w:rsidRDefault="00A7239B" w:rsidP="00A7239B">
      <w:pPr>
        <w:numPr>
          <w:ilvl w:val="0"/>
          <w:numId w:val="9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Where do your children attend school?</w:t>
      </w:r>
    </w:p>
    <w:p w:rsidR="00A7239B" w:rsidRPr="00A7239B" w:rsidRDefault="00A7239B" w:rsidP="00A7239B">
      <w:pPr>
        <w:numPr>
          <w:ilvl w:val="0"/>
          <w:numId w:val="9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Do you attend a church or mosque? Where is it located?</w:t>
      </w:r>
    </w:p>
    <w:p w:rsidR="00A7239B" w:rsidRPr="00A7239B" w:rsidRDefault="00A7239B" w:rsidP="00A7239B">
      <w:pPr>
        <w:pStyle w:val="Overskrift2"/>
        <w:rPr>
          <w:b/>
          <w:i/>
          <w:iCs w:val="0"/>
          <w:smallCaps w:val="0"/>
          <w:sz w:val="20"/>
          <w:szCs w:val="20"/>
          <w:lang w:val="en-US"/>
        </w:rPr>
      </w:pPr>
      <w:r w:rsidRPr="00A7239B">
        <w:rPr>
          <w:b/>
          <w:i/>
          <w:iCs w:val="0"/>
          <w:smallCaps w:val="0"/>
          <w:sz w:val="20"/>
          <w:szCs w:val="20"/>
          <w:lang w:val="en-US"/>
        </w:rPr>
        <w:t>V Shopping</w:t>
      </w:r>
    </w:p>
    <w:p w:rsidR="00A7239B" w:rsidRPr="00A7239B" w:rsidRDefault="00A7239B" w:rsidP="00A7239B">
      <w:pPr>
        <w:numPr>
          <w:ilvl w:val="0"/>
          <w:numId w:val="9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Where do you shop for the following: (list all major stores you use and where they are located)</w:t>
      </w:r>
    </w:p>
    <w:p w:rsidR="00A7239B" w:rsidRPr="00A7239B" w:rsidRDefault="00A7239B" w:rsidP="00A7239B">
      <w:pPr>
        <w:numPr>
          <w:ilvl w:val="1"/>
          <w:numId w:val="9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Fruits and vegetables</w:t>
      </w:r>
    </w:p>
    <w:p w:rsidR="00A7239B" w:rsidRPr="00A7239B" w:rsidRDefault="00A7239B" w:rsidP="00A7239B">
      <w:pPr>
        <w:numPr>
          <w:ilvl w:val="1"/>
          <w:numId w:val="9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Meat</w:t>
      </w:r>
    </w:p>
    <w:p w:rsidR="00A7239B" w:rsidRPr="00A7239B" w:rsidRDefault="00A7239B" w:rsidP="00A7239B">
      <w:pPr>
        <w:numPr>
          <w:ilvl w:val="1"/>
          <w:numId w:val="9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Fish</w:t>
      </w:r>
    </w:p>
    <w:p w:rsidR="00A7239B" w:rsidRPr="00A7239B" w:rsidRDefault="00A7239B" w:rsidP="00A7239B">
      <w:pPr>
        <w:numPr>
          <w:ilvl w:val="1"/>
          <w:numId w:val="9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Other groceries</w:t>
      </w:r>
    </w:p>
    <w:p w:rsidR="00A7239B" w:rsidRPr="00A7239B" w:rsidRDefault="00A7239B" w:rsidP="00A7239B">
      <w:pPr>
        <w:numPr>
          <w:ilvl w:val="1"/>
          <w:numId w:val="9"/>
        </w:numPr>
        <w:rPr>
          <w:szCs w:val="20"/>
        </w:rPr>
      </w:pPr>
      <w:r w:rsidRPr="00A7239B">
        <w:rPr>
          <w:szCs w:val="20"/>
        </w:rPr>
        <w:t>Bread</w:t>
      </w:r>
    </w:p>
    <w:p w:rsidR="00A7239B" w:rsidRPr="00A7239B" w:rsidRDefault="00A7239B" w:rsidP="00A7239B">
      <w:pPr>
        <w:numPr>
          <w:ilvl w:val="1"/>
          <w:numId w:val="9"/>
        </w:numPr>
        <w:rPr>
          <w:szCs w:val="20"/>
        </w:rPr>
      </w:pPr>
      <w:r w:rsidRPr="00A7239B">
        <w:rPr>
          <w:szCs w:val="20"/>
        </w:rPr>
        <w:t>Clothing</w:t>
      </w:r>
    </w:p>
    <w:p w:rsidR="00A7239B" w:rsidRPr="00A7239B" w:rsidRDefault="00A7239B" w:rsidP="00A7239B">
      <w:pPr>
        <w:numPr>
          <w:ilvl w:val="1"/>
          <w:numId w:val="9"/>
        </w:numPr>
        <w:rPr>
          <w:szCs w:val="20"/>
        </w:rPr>
      </w:pPr>
      <w:r w:rsidRPr="00A7239B">
        <w:rPr>
          <w:szCs w:val="20"/>
        </w:rPr>
        <w:t>Other</w:t>
      </w:r>
    </w:p>
    <w:p w:rsidR="00A7239B" w:rsidRPr="00A7239B" w:rsidRDefault="00A7239B" w:rsidP="00A7239B">
      <w:pPr>
        <w:pStyle w:val="Overskrift2"/>
        <w:rPr>
          <w:b/>
          <w:i/>
          <w:iCs w:val="0"/>
          <w:smallCaps w:val="0"/>
          <w:sz w:val="20"/>
          <w:szCs w:val="20"/>
          <w:lang w:val="en-US"/>
        </w:rPr>
      </w:pPr>
      <w:r>
        <w:rPr>
          <w:b/>
          <w:i/>
          <w:iCs w:val="0"/>
          <w:smallCaps w:val="0"/>
          <w:sz w:val="20"/>
          <w:szCs w:val="20"/>
          <w:lang w:val="en-US"/>
        </w:rPr>
        <w:t xml:space="preserve">VI </w:t>
      </w:r>
      <w:r w:rsidRPr="00A7239B">
        <w:rPr>
          <w:b/>
          <w:i/>
          <w:iCs w:val="0"/>
          <w:smallCaps w:val="0"/>
          <w:sz w:val="20"/>
          <w:szCs w:val="20"/>
          <w:lang w:val="en-US"/>
        </w:rPr>
        <w:t>Friendship Networks</w:t>
      </w:r>
    </w:p>
    <w:p w:rsidR="00A7239B" w:rsidRPr="00A7239B" w:rsidRDefault="00A7239B" w:rsidP="00A7239B">
      <w:pPr>
        <w:rPr>
          <w:szCs w:val="20"/>
          <w:lang w:val="en-US"/>
        </w:rPr>
      </w:pPr>
      <w:r>
        <w:rPr>
          <w:szCs w:val="20"/>
          <w:lang w:val="en-US"/>
        </w:rPr>
        <w:t xml:space="preserve">22) </w:t>
      </w:r>
      <w:r w:rsidRPr="00A7239B">
        <w:rPr>
          <w:szCs w:val="20"/>
          <w:lang w:val="en-US"/>
        </w:rPr>
        <w:t>List of five people you see the most socially, where they live, where you most often meet with them –addresses.</w:t>
      </w:r>
    </w:p>
    <w:p w:rsidR="00A7239B" w:rsidRPr="00A7239B" w:rsidRDefault="00A7239B" w:rsidP="00A7239B">
      <w:pPr>
        <w:rPr>
          <w:szCs w:val="20"/>
          <w:lang w:val="en-US"/>
        </w:rPr>
      </w:pPr>
    </w:p>
    <w:p w:rsidR="00A7239B" w:rsidRPr="00A7239B" w:rsidRDefault="00A7239B" w:rsidP="00A7239B">
      <w:pPr>
        <w:pStyle w:val="Overskrift2"/>
        <w:rPr>
          <w:sz w:val="20"/>
          <w:szCs w:val="20"/>
          <w:lang w:val="en-US"/>
        </w:rPr>
      </w:pPr>
      <w:r>
        <w:rPr>
          <w:b/>
          <w:i/>
          <w:iCs w:val="0"/>
          <w:smallCaps w:val="0"/>
          <w:sz w:val="20"/>
          <w:szCs w:val="20"/>
          <w:lang w:val="en-US"/>
        </w:rPr>
        <w:t xml:space="preserve">VII </w:t>
      </w:r>
      <w:r w:rsidRPr="00A7239B">
        <w:rPr>
          <w:b/>
          <w:i/>
          <w:iCs w:val="0"/>
          <w:smallCaps w:val="0"/>
          <w:sz w:val="20"/>
          <w:szCs w:val="20"/>
          <w:lang w:val="en-US"/>
        </w:rPr>
        <w:t>Social Activities</w:t>
      </w:r>
    </w:p>
    <w:p w:rsidR="00A7239B" w:rsidRPr="00A7239B" w:rsidRDefault="00A7239B" w:rsidP="00A7239B">
      <w:pPr>
        <w:rPr>
          <w:szCs w:val="20"/>
          <w:lang w:val="en-US"/>
        </w:rPr>
      </w:pPr>
      <w:r>
        <w:rPr>
          <w:szCs w:val="20"/>
          <w:lang w:val="en-US"/>
        </w:rPr>
        <w:t xml:space="preserve">23) </w:t>
      </w:r>
      <w:r w:rsidRPr="00A7239B">
        <w:rPr>
          <w:szCs w:val="20"/>
          <w:lang w:val="en-US"/>
        </w:rPr>
        <w:t>Where do you most often:</w:t>
      </w:r>
    </w:p>
    <w:p w:rsidR="00A7239B" w:rsidRPr="00A7239B" w:rsidRDefault="00A7239B" w:rsidP="00A7239B">
      <w:pPr>
        <w:numPr>
          <w:ilvl w:val="0"/>
          <w:numId w:val="10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Eat out</w:t>
      </w:r>
    </w:p>
    <w:p w:rsidR="00A7239B" w:rsidRPr="00A7239B" w:rsidRDefault="00A7239B" w:rsidP="00A7239B">
      <w:pPr>
        <w:numPr>
          <w:ilvl w:val="0"/>
          <w:numId w:val="10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Go for entertainment (clubs, bars, cafes, movies etc.)</w:t>
      </w:r>
    </w:p>
    <w:p w:rsidR="00A7239B" w:rsidRPr="00A7239B" w:rsidRDefault="00A7239B" w:rsidP="00A7239B">
      <w:pPr>
        <w:numPr>
          <w:ilvl w:val="0"/>
          <w:numId w:val="10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Go for outdoor sports etc. (parks, fields, beaches etc.)</w:t>
      </w:r>
    </w:p>
    <w:p w:rsidR="00A7239B" w:rsidRDefault="00A7239B" w:rsidP="00A7239B">
      <w:pPr>
        <w:rPr>
          <w:sz w:val="22"/>
        </w:rPr>
      </w:pPr>
    </w:p>
    <w:p w:rsidR="00A7239B" w:rsidRPr="00A7239B" w:rsidRDefault="00A7239B" w:rsidP="00A7239B">
      <w:pPr>
        <w:rPr>
          <w:szCs w:val="20"/>
          <w:lang w:val="en-US"/>
        </w:rPr>
      </w:pPr>
      <w:r>
        <w:rPr>
          <w:szCs w:val="20"/>
          <w:lang w:val="en-US"/>
        </w:rPr>
        <w:t xml:space="preserve">24) </w:t>
      </w:r>
      <w:r w:rsidRPr="00A7239B">
        <w:rPr>
          <w:szCs w:val="20"/>
          <w:lang w:val="en-US"/>
        </w:rPr>
        <w:t>Do you have a vacation home, where is it if yes.</w:t>
      </w:r>
    </w:p>
    <w:p w:rsidR="00A7239B" w:rsidRPr="00A7239B" w:rsidRDefault="00A7239B" w:rsidP="00A7239B">
      <w:pPr>
        <w:numPr>
          <w:ilvl w:val="0"/>
          <w:numId w:val="11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Where do you go on vacations?</w:t>
      </w:r>
    </w:p>
    <w:p w:rsidR="00A7239B" w:rsidRPr="00A7239B" w:rsidRDefault="00A7239B" w:rsidP="00A7239B">
      <w:pPr>
        <w:numPr>
          <w:ilvl w:val="0"/>
          <w:numId w:val="11"/>
        </w:numPr>
        <w:rPr>
          <w:szCs w:val="20"/>
          <w:lang w:val="en-US"/>
        </w:rPr>
      </w:pPr>
      <w:r w:rsidRPr="00A7239B">
        <w:rPr>
          <w:szCs w:val="20"/>
          <w:lang w:val="en-US"/>
        </w:rPr>
        <w:t xml:space="preserve">What countries outside </w:t>
      </w:r>
      <w:smartTag w:uri="urn:schemas-microsoft-com:office:smarttags" w:element="country-region">
        <w:smartTag w:uri="urn:schemas-microsoft-com:office:smarttags" w:element="place">
          <w:r w:rsidRPr="00A7239B">
            <w:rPr>
              <w:szCs w:val="20"/>
              <w:lang w:val="en-US"/>
            </w:rPr>
            <w:t>Norway</w:t>
          </w:r>
        </w:smartTag>
      </w:smartTag>
      <w:r w:rsidRPr="00A7239B">
        <w:rPr>
          <w:szCs w:val="20"/>
          <w:lang w:val="en-US"/>
        </w:rPr>
        <w:t xml:space="preserve"> have you visited for work or to visit in the last five years? Others in your household?</w:t>
      </w:r>
    </w:p>
    <w:p w:rsidR="00A7239B" w:rsidRPr="00A7239B" w:rsidRDefault="00A7239B" w:rsidP="00A7239B">
      <w:pPr>
        <w:rPr>
          <w:szCs w:val="20"/>
          <w:lang w:val="en-US"/>
        </w:rPr>
      </w:pPr>
    </w:p>
    <w:p w:rsidR="00A7239B" w:rsidRPr="00A7239B" w:rsidRDefault="00A7239B" w:rsidP="00A7239B">
      <w:pPr>
        <w:rPr>
          <w:szCs w:val="20"/>
          <w:lang w:val="en-US"/>
        </w:rPr>
      </w:pPr>
      <w:r>
        <w:rPr>
          <w:szCs w:val="20"/>
          <w:lang w:val="en-US"/>
        </w:rPr>
        <w:t xml:space="preserve">25) </w:t>
      </w:r>
      <w:r w:rsidRPr="00A7239B">
        <w:rPr>
          <w:szCs w:val="20"/>
          <w:lang w:val="en-US"/>
        </w:rPr>
        <w:t xml:space="preserve">Do you use any parks in </w:t>
      </w:r>
      <w:smartTag w:uri="urn:schemas-microsoft-com:office:smarttags" w:element="City">
        <w:smartTag w:uri="urn:schemas-microsoft-com:office:smarttags" w:element="place">
          <w:r w:rsidRPr="00A7239B">
            <w:rPr>
              <w:szCs w:val="20"/>
              <w:lang w:val="en-US"/>
            </w:rPr>
            <w:t>Oslo</w:t>
          </w:r>
        </w:smartTag>
      </w:smartTag>
      <w:r w:rsidRPr="00A7239B">
        <w:rPr>
          <w:szCs w:val="20"/>
          <w:lang w:val="en-US"/>
        </w:rPr>
        <w:t>? If so which ones?</w:t>
      </w:r>
    </w:p>
    <w:p w:rsidR="00A7239B" w:rsidRPr="00A7239B" w:rsidRDefault="00A7239B" w:rsidP="00A7239B">
      <w:pPr>
        <w:rPr>
          <w:szCs w:val="20"/>
          <w:lang w:val="en-US"/>
        </w:rPr>
      </w:pPr>
      <w:r>
        <w:rPr>
          <w:szCs w:val="20"/>
          <w:lang w:val="en-US"/>
        </w:rPr>
        <w:t xml:space="preserve">26) </w:t>
      </w:r>
      <w:r w:rsidRPr="00A7239B">
        <w:rPr>
          <w:szCs w:val="20"/>
          <w:lang w:val="en-US"/>
        </w:rPr>
        <w:t>When you take walks which areas or streets are you most likely to use?</w:t>
      </w:r>
    </w:p>
    <w:p w:rsidR="00A7239B" w:rsidRPr="00A7239B" w:rsidRDefault="00A7239B" w:rsidP="00A7239B">
      <w:pPr>
        <w:rPr>
          <w:szCs w:val="20"/>
          <w:lang w:val="en-US"/>
        </w:rPr>
      </w:pPr>
      <w:r>
        <w:rPr>
          <w:szCs w:val="20"/>
          <w:lang w:val="en-US"/>
        </w:rPr>
        <w:t xml:space="preserve">27) </w:t>
      </w:r>
      <w:r w:rsidRPr="00A7239B">
        <w:rPr>
          <w:szCs w:val="20"/>
          <w:lang w:val="en-US"/>
        </w:rPr>
        <w:t>Where do you most often go on family outings in the city?</w:t>
      </w:r>
    </w:p>
    <w:p w:rsidR="00A7239B" w:rsidRPr="00A7239B" w:rsidRDefault="00A7239B" w:rsidP="00A7239B">
      <w:pPr>
        <w:rPr>
          <w:szCs w:val="20"/>
          <w:lang w:val="en-US"/>
        </w:rPr>
      </w:pPr>
      <w:r>
        <w:rPr>
          <w:szCs w:val="20"/>
          <w:lang w:val="en-US"/>
        </w:rPr>
        <w:t xml:space="preserve">28) </w:t>
      </w:r>
      <w:r w:rsidRPr="00A7239B">
        <w:rPr>
          <w:szCs w:val="20"/>
          <w:lang w:val="en-US"/>
        </w:rPr>
        <w:t>What parks or public areas do your children use?</w:t>
      </w:r>
    </w:p>
    <w:p w:rsidR="00A7239B" w:rsidRPr="00A7239B" w:rsidRDefault="00A7239B" w:rsidP="00A7239B">
      <w:pPr>
        <w:rPr>
          <w:szCs w:val="20"/>
          <w:lang w:val="en-US"/>
        </w:rPr>
      </w:pPr>
    </w:p>
    <w:p w:rsidR="00D3565A" w:rsidRPr="00A7239B" w:rsidRDefault="00D3565A" w:rsidP="00D3565A">
      <w:pPr>
        <w:rPr>
          <w:b/>
          <w:szCs w:val="20"/>
          <w:lang w:val="en-US"/>
        </w:rPr>
      </w:pPr>
      <w:r>
        <w:rPr>
          <w:b/>
          <w:i/>
          <w:szCs w:val="20"/>
          <w:lang w:val="en-US"/>
        </w:rPr>
        <w:t xml:space="preserve">VIII </w:t>
      </w:r>
      <w:r w:rsidRPr="00A7239B">
        <w:rPr>
          <w:b/>
          <w:i/>
          <w:szCs w:val="20"/>
          <w:lang w:val="en-US"/>
        </w:rPr>
        <w:t>Dispositions and Expectations</w:t>
      </w:r>
      <w:r w:rsidRPr="00A7239B">
        <w:rPr>
          <w:b/>
          <w:szCs w:val="20"/>
          <w:lang w:val="en-US"/>
        </w:rPr>
        <w:t xml:space="preserve">  </w:t>
      </w:r>
    </w:p>
    <w:p w:rsidR="00D3565A" w:rsidRPr="00A7239B" w:rsidRDefault="00D3565A" w:rsidP="00D3565A">
      <w:pPr>
        <w:rPr>
          <w:szCs w:val="20"/>
          <w:lang w:val="en-US"/>
        </w:rPr>
      </w:pPr>
      <w:r w:rsidRPr="00A7239B">
        <w:rPr>
          <w:szCs w:val="20"/>
          <w:lang w:val="en-US"/>
        </w:rPr>
        <w:t>[Open questions for interviews; choices below for questionnaire]</w:t>
      </w:r>
    </w:p>
    <w:p w:rsidR="00D3565A" w:rsidRPr="00A7239B" w:rsidRDefault="00D3565A" w:rsidP="00D3565A">
      <w:pPr>
        <w:rPr>
          <w:szCs w:val="20"/>
          <w:lang w:val="en-US"/>
        </w:rPr>
      </w:pPr>
    </w:p>
    <w:p w:rsidR="00D3565A" w:rsidRPr="00A7239B" w:rsidRDefault="00D3565A" w:rsidP="00D3565A">
      <w:pPr>
        <w:rPr>
          <w:szCs w:val="20"/>
          <w:lang w:val="en-US"/>
        </w:rPr>
      </w:pPr>
      <w:r>
        <w:rPr>
          <w:szCs w:val="20"/>
          <w:lang w:val="en-US"/>
        </w:rPr>
        <w:t xml:space="preserve">29) </w:t>
      </w:r>
      <w:r w:rsidRPr="00A7239B">
        <w:rPr>
          <w:szCs w:val="20"/>
          <w:lang w:val="en-US"/>
        </w:rPr>
        <w:t xml:space="preserve">Why did you choose the residence you currently inhabit? </w:t>
      </w:r>
    </w:p>
    <w:p w:rsidR="00D3565A" w:rsidRPr="00A7239B" w:rsidRDefault="00D3565A" w:rsidP="00D3565A">
      <w:pPr>
        <w:rPr>
          <w:szCs w:val="20"/>
          <w:lang w:val="en-US"/>
        </w:rPr>
      </w:pPr>
      <w:r w:rsidRPr="00A7239B">
        <w:rPr>
          <w:szCs w:val="20"/>
          <w:lang w:val="en-US"/>
        </w:rPr>
        <w:lastRenderedPageBreak/>
        <w:t>Check whatever is relevant:</w:t>
      </w:r>
    </w:p>
    <w:p w:rsidR="00D3565A" w:rsidRPr="00A7239B" w:rsidRDefault="00D3565A" w:rsidP="00D3565A">
      <w:pPr>
        <w:numPr>
          <w:ilvl w:val="0"/>
          <w:numId w:val="12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Location</w:t>
      </w:r>
    </w:p>
    <w:p w:rsidR="00D3565A" w:rsidRPr="00A7239B" w:rsidRDefault="00D3565A" w:rsidP="00D3565A">
      <w:pPr>
        <w:numPr>
          <w:ilvl w:val="0"/>
          <w:numId w:val="12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Schools</w:t>
      </w:r>
    </w:p>
    <w:p w:rsidR="00D3565A" w:rsidRPr="00A7239B" w:rsidRDefault="00D3565A" w:rsidP="00D3565A">
      <w:pPr>
        <w:numPr>
          <w:ilvl w:val="0"/>
          <w:numId w:val="12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Cost</w:t>
      </w:r>
    </w:p>
    <w:p w:rsidR="00D3565A" w:rsidRPr="00A7239B" w:rsidRDefault="00D3565A" w:rsidP="00D3565A">
      <w:pPr>
        <w:numPr>
          <w:ilvl w:val="0"/>
          <w:numId w:val="12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Look of residence</w:t>
      </w:r>
    </w:p>
    <w:p w:rsidR="00D3565A" w:rsidRPr="00A7239B" w:rsidRDefault="00D3565A" w:rsidP="00D3565A">
      <w:pPr>
        <w:numPr>
          <w:ilvl w:val="0"/>
          <w:numId w:val="12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Size of residence</w:t>
      </w:r>
    </w:p>
    <w:p w:rsidR="00D3565A" w:rsidRPr="00A7239B" w:rsidRDefault="00D3565A" w:rsidP="00D3565A">
      <w:pPr>
        <w:numPr>
          <w:ilvl w:val="0"/>
          <w:numId w:val="12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Other [specify]</w:t>
      </w:r>
    </w:p>
    <w:p w:rsidR="00D3565A" w:rsidRPr="00A7239B" w:rsidRDefault="00D3565A" w:rsidP="00D3565A">
      <w:pPr>
        <w:rPr>
          <w:szCs w:val="20"/>
          <w:lang w:val="en-US"/>
        </w:rPr>
      </w:pPr>
    </w:p>
    <w:p w:rsidR="00D3565A" w:rsidRPr="00A7239B" w:rsidRDefault="00D3565A" w:rsidP="00D3565A">
      <w:pPr>
        <w:rPr>
          <w:szCs w:val="20"/>
          <w:lang w:val="en-US"/>
        </w:rPr>
      </w:pPr>
      <w:r>
        <w:rPr>
          <w:szCs w:val="20"/>
          <w:lang w:val="en-US"/>
        </w:rPr>
        <w:t xml:space="preserve">30) </w:t>
      </w:r>
      <w:r w:rsidRPr="00A7239B">
        <w:rPr>
          <w:szCs w:val="20"/>
          <w:lang w:val="en-US"/>
        </w:rPr>
        <w:t>If the location was attractive to you, why was it?</w:t>
      </w:r>
    </w:p>
    <w:p w:rsidR="00D3565A" w:rsidRPr="00A7239B" w:rsidRDefault="00D3565A" w:rsidP="00D3565A">
      <w:pPr>
        <w:numPr>
          <w:ilvl w:val="0"/>
          <w:numId w:val="13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Friends in neighborhood</w:t>
      </w:r>
    </w:p>
    <w:p w:rsidR="00D3565A" w:rsidRPr="00A7239B" w:rsidRDefault="00D3565A" w:rsidP="00D3565A">
      <w:pPr>
        <w:numPr>
          <w:ilvl w:val="0"/>
          <w:numId w:val="13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Family in neighborhood</w:t>
      </w:r>
    </w:p>
    <w:p w:rsidR="00D3565A" w:rsidRPr="00A7239B" w:rsidRDefault="00D3565A" w:rsidP="00D3565A">
      <w:pPr>
        <w:numPr>
          <w:ilvl w:val="0"/>
          <w:numId w:val="13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Individuals from same birthplace in neighborhood</w:t>
      </w:r>
    </w:p>
    <w:p w:rsidR="00D3565A" w:rsidRPr="00A7239B" w:rsidRDefault="00D3565A" w:rsidP="00D3565A">
      <w:pPr>
        <w:numPr>
          <w:ilvl w:val="0"/>
          <w:numId w:val="13"/>
        </w:numPr>
        <w:rPr>
          <w:szCs w:val="20"/>
          <w:lang w:val="en-US"/>
        </w:rPr>
      </w:pPr>
      <w:r w:rsidRPr="00A7239B">
        <w:rPr>
          <w:szCs w:val="20"/>
          <w:lang w:val="en-US"/>
        </w:rPr>
        <w:t xml:space="preserve">Ease of shopping </w:t>
      </w:r>
    </w:p>
    <w:p w:rsidR="00D3565A" w:rsidRPr="00A7239B" w:rsidRDefault="00D3565A" w:rsidP="00D3565A">
      <w:pPr>
        <w:numPr>
          <w:ilvl w:val="0"/>
          <w:numId w:val="13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Proximity to work</w:t>
      </w:r>
    </w:p>
    <w:p w:rsidR="00D3565A" w:rsidRPr="00A7239B" w:rsidRDefault="00D3565A" w:rsidP="00D3565A">
      <w:pPr>
        <w:numPr>
          <w:ilvl w:val="0"/>
          <w:numId w:val="13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Proximity to attractive cafes, restaurants and other leisure activities</w:t>
      </w:r>
    </w:p>
    <w:p w:rsidR="00D3565A" w:rsidRPr="00A7239B" w:rsidRDefault="00D3565A" w:rsidP="00D3565A">
      <w:pPr>
        <w:numPr>
          <w:ilvl w:val="0"/>
          <w:numId w:val="13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Diversity of the population</w:t>
      </w:r>
    </w:p>
    <w:p w:rsidR="00D3565A" w:rsidRPr="00A7239B" w:rsidRDefault="00D3565A" w:rsidP="00D3565A">
      <w:pPr>
        <w:numPr>
          <w:ilvl w:val="0"/>
          <w:numId w:val="13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Proximity to people of similar interests and background</w:t>
      </w:r>
    </w:p>
    <w:p w:rsidR="00D3565A" w:rsidRPr="00A7239B" w:rsidRDefault="00D3565A" w:rsidP="00D3565A">
      <w:pPr>
        <w:numPr>
          <w:ilvl w:val="0"/>
          <w:numId w:val="13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Area for a safe investment</w:t>
      </w:r>
    </w:p>
    <w:p w:rsidR="00D3565A" w:rsidRPr="00A7239B" w:rsidRDefault="00D3565A" w:rsidP="00D3565A">
      <w:pPr>
        <w:numPr>
          <w:ilvl w:val="0"/>
          <w:numId w:val="13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Good to raise children in</w:t>
      </w:r>
    </w:p>
    <w:p w:rsidR="00D3565A" w:rsidRPr="00A7239B" w:rsidRDefault="00D3565A" w:rsidP="00D3565A">
      <w:pPr>
        <w:numPr>
          <w:ilvl w:val="0"/>
          <w:numId w:val="13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Other [specify]</w:t>
      </w:r>
    </w:p>
    <w:p w:rsidR="00D3565A" w:rsidRPr="00A7239B" w:rsidRDefault="00D3565A" w:rsidP="00D3565A">
      <w:pPr>
        <w:rPr>
          <w:szCs w:val="20"/>
          <w:lang w:val="en-US"/>
        </w:rPr>
      </w:pPr>
    </w:p>
    <w:p w:rsidR="00D3565A" w:rsidRPr="00A7239B" w:rsidRDefault="00D3565A" w:rsidP="00D3565A">
      <w:pPr>
        <w:rPr>
          <w:szCs w:val="20"/>
          <w:lang w:val="en-US"/>
        </w:rPr>
      </w:pPr>
      <w:r>
        <w:rPr>
          <w:szCs w:val="20"/>
          <w:lang w:val="en-US"/>
        </w:rPr>
        <w:t xml:space="preserve">31) </w:t>
      </w:r>
      <w:r w:rsidRPr="00A7239B">
        <w:rPr>
          <w:szCs w:val="20"/>
          <w:lang w:val="en-US"/>
        </w:rPr>
        <w:t>If state attracted to housing type reside in, why?</w:t>
      </w:r>
    </w:p>
    <w:p w:rsidR="00D3565A" w:rsidRPr="00A7239B" w:rsidRDefault="00D3565A" w:rsidP="00D3565A">
      <w:pPr>
        <w:numPr>
          <w:ilvl w:val="0"/>
          <w:numId w:val="14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Size</w:t>
      </w:r>
    </w:p>
    <w:p w:rsidR="00D3565A" w:rsidRPr="00A7239B" w:rsidRDefault="00D3565A" w:rsidP="00D3565A">
      <w:pPr>
        <w:numPr>
          <w:ilvl w:val="0"/>
          <w:numId w:val="14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Layout</w:t>
      </w:r>
    </w:p>
    <w:p w:rsidR="00D3565A" w:rsidRPr="00A7239B" w:rsidRDefault="00D3565A" w:rsidP="00D3565A">
      <w:pPr>
        <w:numPr>
          <w:ilvl w:val="0"/>
          <w:numId w:val="14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Aesthetic</w:t>
      </w:r>
    </w:p>
    <w:p w:rsidR="00D3565A" w:rsidRPr="00A7239B" w:rsidRDefault="00D3565A" w:rsidP="00D3565A">
      <w:pPr>
        <w:numPr>
          <w:ilvl w:val="0"/>
          <w:numId w:val="14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View</w:t>
      </w:r>
    </w:p>
    <w:p w:rsidR="00D3565A" w:rsidRPr="00A7239B" w:rsidRDefault="00D3565A" w:rsidP="00D3565A">
      <w:pPr>
        <w:numPr>
          <w:ilvl w:val="0"/>
          <w:numId w:val="14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Other [specify]</w:t>
      </w:r>
    </w:p>
    <w:p w:rsidR="00CF67FF" w:rsidRDefault="00CF67FF" w:rsidP="00CF67FF">
      <w:pPr>
        <w:rPr>
          <w:b/>
          <w:i/>
          <w:szCs w:val="20"/>
          <w:lang w:val="en-US"/>
        </w:rPr>
      </w:pPr>
    </w:p>
    <w:p w:rsidR="00D3565A" w:rsidRPr="00A7239B" w:rsidRDefault="00CF67FF" w:rsidP="00CF67FF">
      <w:pPr>
        <w:rPr>
          <w:szCs w:val="20"/>
          <w:lang w:val="en-US"/>
        </w:rPr>
      </w:pPr>
      <w:r>
        <w:rPr>
          <w:b/>
          <w:i/>
          <w:szCs w:val="20"/>
          <w:lang w:val="en-US"/>
        </w:rPr>
        <w:t xml:space="preserve">IX </w:t>
      </w:r>
      <w:r w:rsidR="00D3565A" w:rsidRPr="00CF67FF">
        <w:rPr>
          <w:b/>
          <w:i/>
          <w:szCs w:val="20"/>
          <w:lang w:val="en-US"/>
        </w:rPr>
        <w:t>Involvement and commitment</w:t>
      </w:r>
    </w:p>
    <w:p w:rsidR="00D3565A" w:rsidRPr="00A7239B" w:rsidRDefault="00CF67FF" w:rsidP="00D3565A">
      <w:pPr>
        <w:rPr>
          <w:szCs w:val="20"/>
          <w:lang w:val="en-US"/>
        </w:rPr>
      </w:pPr>
      <w:r>
        <w:rPr>
          <w:szCs w:val="20"/>
          <w:lang w:val="en-US"/>
        </w:rPr>
        <w:t xml:space="preserve">32) </w:t>
      </w:r>
      <w:r w:rsidR="00D3565A" w:rsidRPr="00A7239B">
        <w:rPr>
          <w:szCs w:val="20"/>
          <w:lang w:val="en-US"/>
        </w:rPr>
        <w:t>Organizational involvement:</w:t>
      </w:r>
    </w:p>
    <w:p w:rsidR="00D3565A" w:rsidRPr="00A7239B" w:rsidRDefault="00D3565A" w:rsidP="00CF67FF">
      <w:pPr>
        <w:ind w:left="708"/>
        <w:rPr>
          <w:szCs w:val="20"/>
          <w:lang w:val="en-US"/>
        </w:rPr>
      </w:pPr>
      <w:r w:rsidRPr="00A7239B">
        <w:rPr>
          <w:szCs w:val="20"/>
          <w:lang w:val="en-US"/>
        </w:rPr>
        <w:t>What organizations are you a member of?</w:t>
      </w:r>
    </w:p>
    <w:p w:rsidR="00D3565A" w:rsidRPr="00A7239B" w:rsidRDefault="00D3565A" w:rsidP="00CF67FF">
      <w:pPr>
        <w:ind w:left="708"/>
        <w:rPr>
          <w:szCs w:val="20"/>
          <w:lang w:val="en-US"/>
        </w:rPr>
      </w:pPr>
      <w:r w:rsidRPr="00A7239B">
        <w:rPr>
          <w:szCs w:val="20"/>
          <w:lang w:val="en-US"/>
        </w:rPr>
        <w:t>Where are they located?</w:t>
      </w:r>
    </w:p>
    <w:p w:rsidR="00D3565A" w:rsidRDefault="00D3565A" w:rsidP="00CF67FF">
      <w:pPr>
        <w:ind w:left="708"/>
        <w:rPr>
          <w:szCs w:val="20"/>
          <w:lang w:val="en-US"/>
        </w:rPr>
      </w:pPr>
      <w:r w:rsidRPr="00A7239B">
        <w:rPr>
          <w:szCs w:val="20"/>
          <w:lang w:val="en-US"/>
        </w:rPr>
        <w:t>How often do you attend meetings or other organizational functions?</w:t>
      </w:r>
    </w:p>
    <w:p w:rsidR="00D3565A" w:rsidRPr="00A7239B" w:rsidRDefault="00D3565A" w:rsidP="00D3565A">
      <w:pPr>
        <w:rPr>
          <w:szCs w:val="20"/>
          <w:lang w:val="en-US"/>
        </w:rPr>
      </w:pPr>
    </w:p>
    <w:p w:rsidR="00D3565A" w:rsidRPr="00A7239B" w:rsidRDefault="00CF67FF" w:rsidP="00D3565A">
      <w:pPr>
        <w:rPr>
          <w:szCs w:val="20"/>
          <w:lang w:val="en-US"/>
        </w:rPr>
      </w:pPr>
      <w:r>
        <w:rPr>
          <w:szCs w:val="20"/>
          <w:lang w:val="en-US"/>
        </w:rPr>
        <w:t xml:space="preserve">33) </w:t>
      </w:r>
      <w:r w:rsidR="00D3565A" w:rsidRPr="00A7239B">
        <w:rPr>
          <w:szCs w:val="20"/>
          <w:lang w:val="en-US"/>
        </w:rPr>
        <w:t>Do you belong to any organizations that are dedicated to issues – housing, cultural activities, and politics – that address issues in a specific neighborhood  [name neighborhood]?</w:t>
      </w:r>
    </w:p>
    <w:p w:rsidR="00D3565A" w:rsidRPr="00A7239B" w:rsidRDefault="00D3565A" w:rsidP="00CF67FF">
      <w:pPr>
        <w:numPr>
          <w:ilvl w:val="0"/>
          <w:numId w:val="16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Would you please name them and state what kind of organizations they are?</w:t>
      </w:r>
    </w:p>
    <w:p w:rsidR="00D3565A" w:rsidRDefault="00D3565A" w:rsidP="00CF67FF">
      <w:pPr>
        <w:numPr>
          <w:ilvl w:val="0"/>
          <w:numId w:val="16"/>
        </w:numPr>
        <w:rPr>
          <w:szCs w:val="20"/>
          <w:lang w:val="en-US"/>
        </w:rPr>
      </w:pPr>
      <w:r w:rsidRPr="00A7239B">
        <w:rPr>
          <w:szCs w:val="20"/>
          <w:lang w:val="en-US"/>
        </w:rPr>
        <w:t xml:space="preserve">How often do you attend meetings or other organizational functions? </w:t>
      </w:r>
    </w:p>
    <w:p w:rsidR="00992D60" w:rsidRDefault="00992D60" w:rsidP="00992D60">
      <w:pPr>
        <w:rPr>
          <w:szCs w:val="20"/>
          <w:lang w:val="en-US"/>
        </w:rPr>
      </w:pPr>
    </w:p>
    <w:p w:rsidR="00992D60" w:rsidRDefault="00992D60" w:rsidP="00992D60">
      <w:pPr>
        <w:rPr>
          <w:szCs w:val="20"/>
          <w:lang w:val="en-US"/>
        </w:rPr>
      </w:pPr>
      <w:r>
        <w:rPr>
          <w:szCs w:val="20"/>
          <w:lang w:val="en-US"/>
        </w:rPr>
        <w:lastRenderedPageBreak/>
        <w:t>34) Do you or any of your household members frequent local organizations you are not member of?</w:t>
      </w:r>
    </w:p>
    <w:p w:rsidR="00992D60" w:rsidRPr="00A7239B" w:rsidRDefault="00992D60" w:rsidP="00992D60">
      <w:pPr>
        <w:rPr>
          <w:szCs w:val="20"/>
          <w:lang w:val="en-US"/>
        </w:rPr>
      </w:pPr>
      <w:r>
        <w:rPr>
          <w:szCs w:val="20"/>
          <w:lang w:val="en-US"/>
        </w:rPr>
        <w:t xml:space="preserve">35) </w:t>
      </w:r>
      <w:r w:rsidRPr="00A7239B">
        <w:rPr>
          <w:szCs w:val="20"/>
          <w:lang w:val="en-US"/>
        </w:rPr>
        <w:t>Do you belong to a church, mosque or synagogue?</w:t>
      </w:r>
    </w:p>
    <w:p w:rsidR="00992D60" w:rsidRPr="00A7239B" w:rsidRDefault="00992D60" w:rsidP="00992D60">
      <w:pPr>
        <w:numPr>
          <w:ilvl w:val="0"/>
          <w:numId w:val="16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Where is it located?</w:t>
      </w:r>
    </w:p>
    <w:p w:rsidR="00992D60" w:rsidRPr="00A7239B" w:rsidRDefault="00992D60" w:rsidP="00992D60">
      <w:pPr>
        <w:rPr>
          <w:szCs w:val="20"/>
          <w:lang w:val="en-US"/>
        </w:rPr>
      </w:pPr>
      <w:r>
        <w:rPr>
          <w:szCs w:val="20"/>
          <w:lang w:val="en-US"/>
        </w:rPr>
        <w:t xml:space="preserve">36) </w:t>
      </w:r>
      <w:r w:rsidRPr="00A7239B">
        <w:rPr>
          <w:szCs w:val="20"/>
          <w:lang w:val="en-US"/>
        </w:rPr>
        <w:t>How often do you attend church/mosque functions?</w:t>
      </w:r>
    </w:p>
    <w:p w:rsidR="00992D60" w:rsidRPr="00A7239B" w:rsidRDefault="00992D60" w:rsidP="00992D60">
      <w:pPr>
        <w:rPr>
          <w:szCs w:val="20"/>
          <w:lang w:val="en-US"/>
        </w:rPr>
      </w:pPr>
    </w:p>
    <w:p w:rsidR="00D3565A" w:rsidRPr="00992D60" w:rsidRDefault="00992D60" w:rsidP="00D3565A">
      <w:pPr>
        <w:rPr>
          <w:b/>
          <w:i/>
          <w:szCs w:val="20"/>
          <w:lang w:val="en-US"/>
        </w:rPr>
      </w:pPr>
      <w:r>
        <w:rPr>
          <w:b/>
          <w:i/>
          <w:szCs w:val="20"/>
          <w:lang w:val="en-US"/>
        </w:rPr>
        <w:t xml:space="preserve">X </w:t>
      </w:r>
      <w:r w:rsidR="00D3565A" w:rsidRPr="00992D60">
        <w:rPr>
          <w:b/>
          <w:i/>
          <w:szCs w:val="20"/>
          <w:lang w:val="en-US"/>
        </w:rPr>
        <w:t>Local amenities:</w:t>
      </w:r>
    </w:p>
    <w:p w:rsidR="00D3565A" w:rsidRPr="00A7239B" w:rsidRDefault="00992D60" w:rsidP="00D3565A">
      <w:pPr>
        <w:rPr>
          <w:szCs w:val="20"/>
          <w:lang w:val="en-US"/>
        </w:rPr>
      </w:pPr>
      <w:r>
        <w:rPr>
          <w:szCs w:val="20"/>
          <w:lang w:val="en-US"/>
        </w:rPr>
        <w:t xml:space="preserve">37) </w:t>
      </w:r>
      <w:r w:rsidR="00D3565A" w:rsidRPr="00A7239B">
        <w:rPr>
          <w:szCs w:val="20"/>
          <w:lang w:val="en-US"/>
        </w:rPr>
        <w:t>Where do you shop most often in the neighborhood for:</w:t>
      </w:r>
    </w:p>
    <w:p w:rsidR="00D3565A" w:rsidRPr="00A7239B" w:rsidRDefault="00D3565A" w:rsidP="00992D60">
      <w:pPr>
        <w:numPr>
          <w:ilvl w:val="0"/>
          <w:numId w:val="16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Clothes</w:t>
      </w:r>
    </w:p>
    <w:p w:rsidR="00D3565A" w:rsidRPr="00A7239B" w:rsidRDefault="00D3565A" w:rsidP="00992D60">
      <w:pPr>
        <w:numPr>
          <w:ilvl w:val="0"/>
          <w:numId w:val="16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Food</w:t>
      </w:r>
    </w:p>
    <w:p w:rsidR="00D3565A" w:rsidRPr="00A7239B" w:rsidRDefault="00D3565A" w:rsidP="00992D60">
      <w:pPr>
        <w:numPr>
          <w:ilvl w:val="0"/>
          <w:numId w:val="16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Fruits and vegetables</w:t>
      </w:r>
    </w:p>
    <w:p w:rsidR="00D3565A" w:rsidRPr="00A7239B" w:rsidRDefault="00D3565A" w:rsidP="00992D60">
      <w:pPr>
        <w:numPr>
          <w:ilvl w:val="0"/>
          <w:numId w:val="16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Meat</w:t>
      </w:r>
      <w:r w:rsidR="002770C4">
        <w:rPr>
          <w:szCs w:val="20"/>
          <w:lang w:val="en-US"/>
        </w:rPr>
        <w:t xml:space="preserve"> or f</w:t>
      </w:r>
      <w:r w:rsidRPr="00A7239B">
        <w:rPr>
          <w:szCs w:val="20"/>
          <w:lang w:val="en-US"/>
        </w:rPr>
        <w:t>ish</w:t>
      </w:r>
    </w:p>
    <w:p w:rsidR="00D3565A" w:rsidRPr="00A7239B" w:rsidRDefault="00D3565A" w:rsidP="00992D60">
      <w:pPr>
        <w:numPr>
          <w:ilvl w:val="0"/>
          <w:numId w:val="16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Coffee/Tea</w:t>
      </w:r>
    </w:p>
    <w:p w:rsidR="00D3565A" w:rsidRPr="00A7239B" w:rsidRDefault="00D3565A" w:rsidP="00992D60">
      <w:pPr>
        <w:numPr>
          <w:ilvl w:val="0"/>
          <w:numId w:val="16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Bread</w:t>
      </w:r>
    </w:p>
    <w:p w:rsidR="00D3565A" w:rsidRPr="00A7239B" w:rsidRDefault="00D3565A" w:rsidP="00992D60">
      <w:pPr>
        <w:numPr>
          <w:ilvl w:val="0"/>
          <w:numId w:val="16"/>
        </w:numPr>
        <w:rPr>
          <w:szCs w:val="20"/>
          <w:lang w:val="en-US"/>
        </w:rPr>
      </w:pPr>
      <w:r w:rsidRPr="00A7239B">
        <w:rPr>
          <w:szCs w:val="20"/>
          <w:lang w:val="en-US"/>
        </w:rPr>
        <w:t xml:space="preserve">Other [specify] </w:t>
      </w:r>
    </w:p>
    <w:p w:rsidR="00D3565A" w:rsidRPr="00A7239B" w:rsidRDefault="00D3565A" w:rsidP="00992D60">
      <w:pPr>
        <w:numPr>
          <w:ilvl w:val="0"/>
          <w:numId w:val="16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Hardware</w:t>
      </w:r>
    </w:p>
    <w:p w:rsidR="00D3565A" w:rsidRPr="00A7239B" w:rsidRDefault="00D3565A" w:rsidP="00992D60">
      <w:pPr>
        <w:numPr>
          <w:ilvl w:val="0"/>
          <w:numId w:val="16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Videos or CD’s</w:t>
      </w:r>
    </w:p>
    <w:p w:rsidR="00D3565A" w:rsidRPr="00A7239B" w:rsidRDefault="00D3565A" w:rsidP="00D3565A">
      <w:pPr>
        <w:rPr>
          <w:szCs w:val="20"/>
          <w:lang w:val="en-US"/>
        </w:rPr>
      </w:pPr>
    </w:p>
    <w:p w:rsidR="00D3565A" w:rsidRPr="00A7239B" w:rsidRDefault="00992D60" w:rsidP="00D3565A">
      <w:pPr>
        <w:rPr>
          <w:szCs w:val="20"/>
          <w:lang w:val="en-US"/>
        </w:rPr>
      </w:pPr>
      <w:r>
        <w:rPr>
          <w:szCs w:val="20"/>
          <w:lang w:val="en-US"/>
        </w:rPr>
        <w:t xml:space="preserve">38) </w:t>
      </w:r>
      <w:r w:rsidR="00D3565A" w:rsidRPr="00A7239B">
        <w:rPr>
          <w:szCs w:val="20"/>
          <w:lang w:val="en-US"/>
        </w:rPr>
        <w:t>Where in the neighborhood do you most commonly go for coffee?</w:t>
      </w:r>
    </w:p>
    <w:p w:rsidR="00D3565A" w:rsidRPr="00A7239B" w:rsidRDefault="00D3565A" w:rsidP="00992D60">
      <w:pPr>
        <w:numPr>
          <w:ilvl w:val="0"/>
          <w:numId w:val="18"/>
        </w:numPr>
        <w:rPr>
          <w:szCs w:val="20"/>
          <w:lang w:val="en-US"/>
        </w:rPr>
      </w:pPr>
      <w:r w:rsidRPr="00A7239B">
        <w:rPr>
          <w:szCs w:val="20"/>
          <w:lang w:val="en-US"/>
        </w:rPr>
        <w:t xml:space="preserve">To meet friends? </w:t>
      </w:r>
    </w:p>
    <w:p w:rsidR="00D3565A" w:rsidRPr="00A7239B" w:rsidRDefault="00D3565A" w:rsidP="00992D60">
      <w:pPr>
        <w:numPr>
          <w:ilvl w:val="0"/>
          <w:numId w:val="18"/>
        </w:numPr>
        <w:rPr>
          <w:szCs w:val="20"/>
          <w:lang w:val="en-US"/>
        </w:rPr>
      </w:pPr>
      <w:r w:rsidRPr="00A7239B">
        <w:rPr>
          <w:szCs w:val="20"/>
          <w:lang w:val="en-US"/>
        </w:rPr>
        <w:t xml:space="preserve">To eat out? </w:t>
      </w:r>
    </w:p>
    <w:p w:rsidR="00D3565A" w:rsidRPr="00A7239B" w:rsidRDefault="00D3565A" w:rsidP="00992D60">
      <w:pPr>
        <w:numPr>
          <w:ilvl w:val="0"/>
          <w:numId w:val="18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What is their location?</w:t>
      </w:r>
    </w:p>
    <w:p w:rsidR="00D3565A" w:rsidRPr="00A7239B" w:rsidRDefault="00D3565A" w:rsidP="00D3565A">
      <w:pPr>
        <w:rPr>
          <w:szCs w:val="20"/>
          <w:lang w:val="en-US"/>
        </w:rPr>
      </w:pPr>
    </w:p>
    <w:p w:rsidR="00D3565A" w:rsidRPr="00A7239B" w:rsidRDefault="00992D60" w:rsidP="00D3565A">
      <w:pPr>
        <w:rPr>
          <w:szCs w:val="20"/>
          <w:lang w:val="en-US"/>
        </w:rPr>
      </w:pPr>
      <w:r>
        <w:rPr>
          <w:szCs w:val="20"/>
          <w:lang w:val="en-US"/>
        </w:rPr>
        <w:t xml:space="preserve">39) </w:t>
      </w:r>
      <w:r w:rsidR="00D3565A" w:rsidRPr="00A7239B">
        <w:rPr>
          <w:szCs w:val="20"/>
          <w:lang w:val="en-US"/>
        </w:rPr>
        <w:t>What stores in the neighborhood do you use, how often and why?</w:t>
      </w:r>
    </w:p>
    <w:p w:rsidR="00D3565A" w:rsidRPr="00A7239B" w:rsidRDefault="00992D60" w:rsidP="00D3565A">
      <w:pPr>
        <w:rPr>
          <w:szCs w:val="20"/>
          <w:lang w:val="en-US"/>
        </w:rPr>
      </w:pPr>
      <w:r>
        <w:rPr>
          <w:szCs w:val="20"/>
          <w:lang w:val="en-US"/>
        </w:rPr>
        <w:t xml:space="preserve">40) </w:t>
      </w:r>
      <w:r w:rsidR="00D3565A" w:rsidRPr="00A7239B">
        <w:rPr>
          <w:szCs w:val="20"/>
          <w:lang w:val="en-US"/>
        </w:rPr>
        <w:t>Which parks in the neighborhood do you use and for what purposes?</w:t>
      </w:r>
    </w:p>
    <w:p w:rsidR="00D3565A" w:rsidRPr="00A7239B" w:rsidRDefault="00992D60" w:rsidP="00D3565A">
      <w:pPr>
        <w:rPr>
          <w:szCs w:val="20"/>
          <w:lang w:val="en-US"/>
        </w:rPr>
      </w:pPr>
      <w:r>
        <w:rPr>
          <w:szCs w:val="20"/>
          <w:lang w:val="en-US"/>
        </w:rPr>
        <w:t xml:space="preserve">41) </w:t>
      </w:r>
      <w:r w:rsidR="00D3565A" w:rsidRPr="00A7239B">
        <w:rPr>
          <w:szCs w:val="20"/>
          <w:lang w:val="en-US"/>
        </w:rPr>
        <w:t>Which cafes or restaurants in the neighborhood do you use and how often?</w:t>
      </w:r>
    </w:p>
    <w:p w:rsidR="00D3565A" w:rsidRPr="00A7239B" w:rsidRDefault="00D3565A" w:rsidP="00D3565A">
      <w:pPr>
        <w:rPr>
          <w:szCs w:val="20"/>
          <w:lang w:val="en-US"/>
        </w:rPr>
      </w:pPr>
    </w:p>
    <w:p w:rsidR="00872A77" w:rsidRPr="00872A77" w:rsidRDefault="00872A77" w:rsidP="00872A77">
      <w:pPr>
        <w:rPr>
          <w:b/>
          <w:i/>
          <w:szCs w:val="20"/>
          <w:lang w:val="en-US"/>
        </w:rPr>
      </w:pPr>
      <w:r w:rsidRPr="00872A77">
        <w:rPr>
          <w:b/>
          <w:i/>
          <w:szCs w:val="20"/>
          <w:lang w:val="en-US"/>
        </w:rPr>
        <w:t>XI Social involvement</w:t>
      </w:r>
    </w:p>
    <w:p w:rsidR="00872A77" w:rsidRPr="00A7239B" w:rsidRDefault="00872A77" w:rsidP="00872A77">
      <w:pPr>
        <w:rPr>
          <w:szCs w:val="20"/>
          <w:lang w:val="en-US"/>
        </w:rPr>
      </w:pPr>
      <w:r>
        <w:rPr>
          <w:szCs w:val="20"/>
          <w:lang w:val="en-US"/>
        </w:rPr>
        <w:t xml:space="preserve">42) </w:t>
      </w:r>
      <w:r w:rsidRPr="00A7239B">
        <w:rPr>
          <w:szCs w:val="20"/>
          <w:lang w:val="en-US"/>
        </w:rPr>
        <w:t>Are their individuals who live in the neighborhood who you have to your home? How often? Do you know where they were born? What their occupation is?</w:t>
      </w:r>
    </w:p>
    <w:p w:rsidR="00872A77" w:rsidRPr="00A7239B" w:rsidRDefault="00872A77" w:rsidP="00872A77">
      <w:pPr>
        <w:rPr>
          <w:szCs w:val="20"/>
          <w:lang w:val="en-US"/>
        </w:rPr>
      </w:pPr>
    </w:p>
    <w:p w:rsidR="002770C4" w:rsidRDefault="00872A77" w:rsidP="00872A77">
      <w:pPr>
        <w:rPr>
          <w:szCs w:val="20"/>
          <w:lang w:val="en-US"/>
        </w:rPr>
      </w:pPr>
      <w:r>
        <w:rPr>
          <w:szCs w:val="20"/>
          <w:lang w:val="en-US"/>
        </w:rPr>
        <w:t xml:space="preserve">43) </w:t>
      </w:r>
      <w:r w:rsidRPr="00A7239B">
        <w:rPr>
          <w:szCs w:val="20"/>
          <w:lang w:val="en-US"/>
        </w:rPr>
        <w:t xml:space="preserve">Are there individuals who live in the neighborhood that you socialize with at local cafes, and restaurants? </w:t>
      </w:r>
    </w:p>
    <w:p w:rsidR="002770C4" w:rsidRDefault="00872A77" w:rsidP="002770C4">
      <w:pPr>
        <w:numPr>
          <w:ilvl w:val="0"/>
          <w:numId w:val="26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Where were they born, what is their occupation?</w:t>
      </w:r>
      <w:r w:rsidRPr="00872A77">
        <w:rPr>
          <w:szCs w:val="20"/>
          <w:lang w:val="en-US"/>
        </w:rPr>
        <w:t xml:space="preserve"> </w:t>
      </w:r>
    </w:p>
    <w:p w:rsidR="00872A77" w:rsidRPr="00872A77" w:rsidRDefault="00872A77" w:rsidP="002770C4">
      <w:pPr>
        <w:numPr>
          <w:ilvl w:val="0"/>
          <w:numId w:val="26"/>
        </w:numPr>
        <w:rPr>
          <w:szCs w:val="20"/>
          <w:lang w:val="en-US"/>
        </w:rPr>
      </w:pPr>
      <w:r w:rsidRPr="00872A77">
        <w:rPr>
          <w:szCs w:val="20"/>
          <w:lang w:val="en-US"/>
        </w:rPr>
        <w:t>Have you been acquainted to anyone in the neighbourhood of other ethnic origin than yourself? Who and How?</w:t>
      </w:r>
    </w:p>
    <w:p w:rsidR="00872A77" w:rsidRPr="00A7239B" w:rsidRDefault="00872A77" w:rsidP="00872A77">
      <w:pPr>
        <w:rPr>
          <w:szCs w:val="20"/>
          <w:lang w:val="en-US"/>
        </w:rPr>
      </w:pPr>
    </w:p>
    <w:p w:rsidR="00872A77" w:rsidRPr="00A7239B" w:rsidRDefault="00872A77" w:rsidP="00872A77">
      <w:pPr>
        <w:rPr>
          <w:szCs w:val="20"/>
          <w:lang w:val="en-US"/>
        </w:rPr>
      </w:pPr>
      <w:r>
        <w:rPr>
          <w:szCs w:val="20"/>
          <w:lang w:val="en-US"/>
        </w:rPr>
        <w:t xml:space="preserve">44) </w:t>
      </w:r>
      <w:r w:rsidRPr="00A7239B">
        <w:rPr>
          <w:szCs w:val="20"/>
          <w:lang w:val="en-US"/>
        </w:rPr>
        <w:t>Do you meet with anyone from the neighborhood in the local parks?</w:t>
      </w:r>
    </w:p>
    <w:p w:rsidR="00872A77" w:rsidRPr="00A7239B" w:rsidRDefault="00872A77" w:rsidP="00872A77">
      <w:pPr>
        <w:numPr>
          <w:ilvl w:val="0"/>
          <w:numId w:val="19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How often, and for what purpose [chatting, children playing etc.]</w:t>
      </w:r>
    </w:p>
    <w:p w:rsidR="00872A77" w:rsidRPr="00A7239B" w:rsidRDefault="00872A77" w:rsidP="00872A77">
      <w:pPr>
        <w:numPr>
          <w:ilvl w:val="0"/>
          <w:numId w:val="19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Who are they, where were they born, what is their occupation?</w:t>
      </w:r>
    </w:p>
    <w:p w:rsidR="00D3565A" w:rsidRDefault="00D3565A" w:rsidP="00D3565A">
      <w:pPr>
        <w:rPr>
          <w:sz w:val="22"/>
        </w:rPr>
      </w:pPr>
    </w:p>
    <w:p w:rsidR="00D3565A" w:rsidRPr="00872A77" w:rsidRDefault="00872A77" w:rsidP="00D3565A">
      <w:pPr>
        <w:rPr>
          <w:sz w:val="22"/>
          <w:lang w:val="en-US"/>
        </w:rPr>
      </w:pPr>
      <w:r>
        <w:rPr>
          <w:szCs w:val="20"/>
          <w:lang w:val="en-US"/>
        </w:rPr>
        <w:t xml:space="preserve">45) </w:t>
      </w:r>
      <w:r w:rsidRPr="00A7239B">
        <w:rPr>
          <w:szCs w:val="20"/>
          <w:lang w:val="en-US"/>
        </w:rPr>
        <w:t>Have each respondent draw a map of the neighborhood tracing where they walk most often, the location so places in the neighborhood they use, and t</w:t>
      </w:r>
      <w:r>
        <w:rPr>
          <w:szCs w:val="20"/>
          <w:lang w:val="en-US"/>
        </w:rPr>
        <w:t>he borders of the neighborhood.</w:t>
      </w:r>
    </w:p>
    <w:p w:rsidR="00D3565A" w:rsidRPr="00872A77" w:rsidRDefault="00D3565A" w:rsidP="00D3565A">
      <w:pPr>
        <w:rPr>
          <w:i/>
          <w:sz w:val="22"/>
          <w:lang w:val="en-US"/>
        </w:rPr>
      </w:pPr>
    </w:p>
    <w:p w:rsidR="00872A77" w:rsidRPr="00872A77" w:rsidRDefault="00872A77" w:rsidP="00872A77">
      <w:pPr>
        <w:rPr>
          <w:b/>
          <w:i/>
          <w:szCs w:val="20"/>
          <w:lang w:val="en-US"/>
        </w:rPr>
      </w:pPr>
      <w:r w:rsidRPr="00872A77">
        <w:rPr>
          <w:b/>
          <w:i/>
          <w:szCs w:val="20"/>
          <w:lang w:val="en-US"/>
        </w:rPr>
        <w:t>XII Cooperation and conflict</w:t>
      </w:r>
    </w:p>
    <w:p w:rsidR="00872A77" w:rsidRPr="00A7239B" w:rsidRDefault="00872A77" w:rsidP="00872A77">
      <w:pPr>
        <w:numPr>
          <w:ilvl w:val="0"/>
          <w:numId w:val="25"/>
        </w:numPr>
        <w:rPr>
          <w:szCs w:val="20"/>
          <w:lang w:val="en-US"/>
        </w:rPr>
      </w:pPr>
      <w:r w:rsidRPr="00A7239B">
        <w:rPr>
          <w:szCs w:val="20"/>
          <w:lang w:val="en-US"/>
        </w:rPr>
        <w:t xml:space="preserve">List the five most attractive and positive qualities of your neighborhood. </w:t>
      </w:r>
    </w:p>
    <w:p w:rsidR="00872A77" w:rsidRPr="00A7239B" w:rsidRDefault="00872A77" w:rsidP="00872A77">
      <w:pPr>
        <w:numPr>
          <w:ilvl w:val="0"/>
          <w:numId w:val="25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List the five least attractive and most negative qualities of your neighborhood.</w:t>
      </w:r>
    </w:p>
    <w:p w:rsidR="00872A77" w:rsidRPr="00A7239B" w:rsidRDefault="00872A77" w:rsidP="00872A77">
      <w:pPr>
        <w:numPr>
          <w:ilvl w:val="0"/>
          <w:numId w:val="25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Are there problems in the neighborhood and if there are what are they?</w:t>
      </w:r>
      <w:r>
        <w:rPr>
          <w:szCs w:val="20"/>
          <w:lang w:val="en-US"/>
        </w:rPr>
        <w:t xml:space="preserve"> </w:t>
      </w:r>
      <w:r w:rsidRPr="00A7239B">
        <w:rPr>
          <w:szCs w:val="20"/>
          <w:lang w:val="en-US"/>
        </w:rPr>
        <w:t>How might they be solved?</w:t>
      </w:r>
    </w:p>
    <w:p w:rsidR="00872A77" w:rsidRDefault="00872A77" w:rsidP="00872A77">
      <w:pPr>
        <w:numPr>
          <w:ilvl w:val="0"/>
          <w:numId w:val="25"/>
        </w:numPr>
        <w:rPr>
          <w:szCs w:val="20"/>
          <w:lang w:val="en-US"/>
        </w:rPr>
      </w:pPr>
      <w:r w:rsidRPr="00A7239B">
        <w:rPr>
          <w:szCs w:val="20"/>
          <w:lang w:val="en-US"/>
        </w:rPr>
        <w:t xml:space="preserve">Are there any groups of people who stand out as making important positive contributions to the neighborhood? </w:t>
      </w:r>
    </w:p>
    <w:p w:rsidR="00872A77" w:rsidRPr="00A7239B" w:rsidRDefault="00872A77" w:rsidP="00872A77">
      <w:pPr>
        <w:numPr>
          <w:ilvl w:val="0"/>
          <w:numId w:val="25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Who are they and what do they do?</w:t>
      </w:r>
    </w:p>
    <w:p w:rsidR="00872A77" w:rsidRDefault="00872A77" w:rsidP="00872A77">
      <w:pPr>
        <w:numPr>
          <w:ilvl w:val="0"/>
          <w:numId w:val="25"/>
        </w:numPr>
        <w:rPr>
          <w:szCs w:val="20"/>
          <w:lang w:val="en-US"/>
        </w:rPr>
      </w:pPr>
      <w:r w:rsidRPr="00A7239B">
        <w:rPr>
          <w:szCs w:val="20"/>
          <w:lang w:val="en-US"/>
        </w:rPr>
        <w:t>Are there groups of people who stand out as affecting the neighborhood adversely? Who are they and what do they do?</w:t>
      </w:r>
    </w:p>
    <w:p w:rsidR="00872A77" w:rsidRDefault="00872A77" w:rsidP="00872A77">
      <w:pPr>
        <w:rPr>
          <w:b/>
          <w:i/>
          <w:szCs w:val="20"/>
          <w:lang w:val="en-US"/>
        </w:rPr>
      </w:pPr>
    </w:p>
    <w:p w:rsidR="00D3565A" w:rsidRPr="00872A77" w:rsidRDefault="00D3565A" w:rsidP="00872A77">
      <w:pPr>
        <w:rPr>
          <w:b/>
          <w:i/>
          <w:szCs w:val="20"/>
          <w:lang w:val="en-US"/>
        </w:rPr>
      </w:pPr>
      <w:r w:rsidRPr="00872A77">
        <w:rPr>
          <w:b/>
          <w:i/>
          <w:szCs w:val="20"/>
          <w:lang w:val="en-US"/>
        </w:rPr>
        <w:t>XIII Gener</w:t>
      </w:r>
      <w:r w:rsidR="00872A77">
        <w:rPr>
          <w:b/>
          <w:i/>
          <w:szCs w:val="20"/>
          <w:lang w:val="en-US"/>
        </w:rPr>
        <w:t>al</w:t>
      </w:r>
      <w:r w:rsidRPr="00872A77">
        <w:rPr>
          <w:b/>
          <w:i/>
          <w:szCs w:val="20"/>
          <w:lang w:val="en-US"/>
        </w:rPr>
        <w:t xml:space="preserve"> </w:t>
      </w:r>
      <w:r w:rsidR="00872A77">
        <w:rPr>
          <w:b/>
          <w:i/>
          <w:szCs w:val="20"/>
          <w:lang w:val="en-US"/>
        </w:rPr>
        <w:t>questions</w:t>
      </w:r>
    </w:p>
    <w:p w:rsidR="00D3565A" w:rsidRPr="00B82330" w:rsidRDefault="00D3565A" w:rsidP="00D3565A">
      <w:pPr>
        <w:rPr>
          <w:lang w:val="en-US"/>
        </w:rPr>
      </w:pPr>
    </w:p>
    <w:p w:rsidR="00D3565A" w:rsidRPr="00872A77" w:rsidRDefault="00D3565A" w:rsidP="00D3565A">
      <w:pPr>
        <w:rPr>
          <w:szCs w:val="20"/>
          <w:lang w:val="en-US"/>
        </w:rPr>
      </w:pPr>
      <w:r w:rsidRPr="00872A77">
        <w:rPr>
          <w:szCs w:val="20"/>
          <w:lang w:val="en-US"/>
        </w:rPr>
        <w:t>52) Do you plan to…</w:t>
      </w:r>
    </w:p>
    <w:p w:rsidR="00D3565A" w:rsidRPr="00872A77" w:rsidRDefault="00D3565A" w:rsidP="00D3565A">
      <w:pPr>
        <w:numPr>
          <w:ilvl w:val="0"/>
          <w:numId w:val="15"/>
        </w:numPr>
        <w:spacing w:line="240" w:lineRule="auto"/>
        <w:rPr>
          <w:szCs w:val="20"/>
          <w:lang w:val="en-US"/>
        </w:rPr>
      </w:pPr>
      <w:r w:rsidRPr="00872A77">
        <w:rPr>
          <w:szCs w:val="20"/>
          <w:lang w:val="en-US"/>
        </w:rPr>
        <w:t xml:space="preserve">remain in present residence? </w:t>
      </w:r>
    </w:p>
    <w:p w:rsidR="00D3565A" w:rsidRPr="00872A77" w:rsidRDefault="00D3565A" w:rsidP="00D3565A">
      <w:pPr>
        <w:numPr>
          <w:ilvl w:val="0"/>
          <w:numId w:val="15"/>
        </w:numPr>
        <w:spacing w:line="240" w:lineRule="auto"/>
        <w:rPr>
          <w:szCs w:val="20"/>
          <w:lang w:val="en-US"/>
        </w:rPr>
      </w:pPr>
      <w:r w:rsidRPr="00872A77">
        <w:rPr>
          <w:szCs w:val="20"/>
          <w:lang w:val="en-US"/>
        </w:rPr>
        <w:t>remain in your present neighbourhood?</w:t>
      </w:r>
    </w:p>
    <w:p w:rsidR="00D3565A" w:rsidRPr="00872A77" w:rsidRDefault="00D3565A" w:rsidP="00D3565A">
      <w:pPr>
        <w:numPr>
          <w:ilvl w:val="0"/>
          <w:numId w:val="15"/>
        </w:numPr>
        <w:spacing w:line="240" w:lineRule="auto"/>
        <w:rPr>
          <w:szCs w:val="20"/>
          <w:lang w:val="en-US"/>
        </w:rPr>
      </w:pPr>
      <w:r w:rsidRPr="00872A77">
        <w:rPr>
          <w:szCs w:val="20"/>
          <w:lang w:val="en-US"/>
        </w:rPr>
        <w:t xml:space="preserve">to move? If yes, where would you like to move?    </w:t>
      </w:r>
    </w:p>
    <w:p w:rsidR="00D3565A" w:rsidRPr="00872A77" w:rsidRDefault="00D3565A" w:rsidP="00D3565A">
      <w:pPr>
        <w:rPr>
          <w:szCs w:val="20"/>
          <w:lang w:val="en-US"/>
        </w:rPr>
      </w:pPr>
      <w:r w:rsidRPr="00872A77">
        <w:rPr>
          <w:szCs w:val="20"/>
          <w:lang w:val="en-US"/>
        </w:rPr>
        <w:t>53) Why?</w:t>
      </w:r>
    </w:p>
    <w:p w:rsidR="00D3565A" w:rsidRPr="00872A77" w:rsidRDefault="00D3565A" w:rsidP="00D3565A">
      <w:pPr>
        <w:rPr>
          <w:szCs w:val="20"/>
          <w:lang w:val="en-US"/>
        </w:rPr>
      </w:pPr>
      <w:r w:rsidRPr="00872A77">
        <w:rPr>
          <w:szCs w:val="20"/>
          <w:lang w:val="en-US"/>
        </w:rPr>
        <w:t xml:space="preserve">54) </w:t>
      </w:r>
      <w:r w:rsidR="00872A77">
        <w:rPr>
          <w:szCs w:val="20"/>
          <w:lang w:val="en-US"/>
        </w:rPr>
        <w:t>Are there places you avoid in the neighbourhood</w:t>
      </w:r>
      <w:r w:rsidRPr="00872A77">
        <w:rPr>
          <w:szCs w:val="20"/>
          <w:lang w:val="en-US"/>
        </w:rPr>
        <w:t>? (</w:t>
      </w:r>
      <w:r w:rsidR="00872A77">
        <w:rPr>
          <w:szCs w:val="20"/>
          <w:lang w:val="en-US"/>
        </w:rPr>
        <w:t>shops, streets, areas, specific places</w:t>
      </w:r>
      <w:r w:rsidRPr="00872A77">
        <w:rPr>
          <w:szCs w:val="20"/>
          <w:lang w:val="en-US"/>
        </w:rPr>
        <w:t>)</w:t>
      </w:r>
      <w:r w:rsidR="00872A77">
        <w:rPr>
          <w:szCs w:val="20"/>
          <w:lang w:val="en-US"/>
        </w:rPr>
        <w:t xml:space="preserve"> Why?</w:t>
      </w:r>
    </w:p>
    <w:p w:rsidR="00A7239B" w:rsidRPr="00A7239B" w:rsidRDefault="00A7239B" w:rsidP="00A7239B">
      <w:pPr>
        <w:rPr>
          <w:szCs w:val="20"/>
          <w:lang w:val="en-US"/>
        </w:rPr>
      </w:pPr>
    </w:p>
    <w:p w:rsidR="00D2778C" w:rsidRPr="00CE1B2A" w:rsidRDefault="00D2778C" w:rsidP="00D2778C">
      <w:pPr>
        <w:pStyle w:val="1AHOBrdtekst"/>
        <w:ind w:firstLine="0"/>
        <w:rPr>
          <w:lang w:val="en-US"/>
        </w:rPr>
      </w:pPr>
    </w:p>
    <w:sectPr w:rsidR="00D2778C" w:rsidRPr="00CE1B2A" w:rsidSect="00CE1B2A">
      <w:headerReference w:type="default" r:id="rId8"/>
      <w:footerReference w:type="even" r:id="rId9"/>
      <w:footerReference w:type="default" r:id="rId10"/>
      <w:pgSz w:w="9639" w:h="13608" w:code="9"/>
      <w:pgMar w:top="1310" w:right="1701" w:bottom="1310" w:left="1701" w:header="709" w:footer="709" w:gutter="0"/>
      <w:pgNumType w:start="36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120" w:rsidRDefault="006F7120">
      <w:r>
        <w:separator/>
      </w:r>
    </w:p>
  </w:endnote>
  <w:endnote w:type="continuationSeparator" w:id="0">
    <w:p w:rsidR="006F7120" w:rsidRDefault="006F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icyRegular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D60" w:rsidRDefault="00992D60">
    <w:pPr>
      <w:framePr w:wrap="around" w:vAnchor="text" w:hAnchor="margin" w:xAlign="outside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92D60" w:rsidRDefault="00992D60">
    <w:pPr>
      <w:ind w:right="360" w:firstLine="360"/>
    </w:pPr>
  </w:p>
  <w:p w:rsidR="00992D60" w:rsidRDefault="00992D6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D60" w:rsidRDefault="00992D60" w:rsidP="00CE1B2A">
    <w:pPr>
      <w:framePr w:wrap="around" w:vAnchor="text" w:hAnchor="page" w:x="7642" w:y="15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82330">
      <w:rPr>
        <w:rStyle w:val="Sidetall"/>
        <w:noProof/>
      </w:rPr>
      <w:t>361</w:t>
    </w:r>
    <w:r>
      <w:rPr>
        <w:rStyle w:val="Sidetall"/>
      </w:rPr>
      <w:fldChar w:fldCharType="end"/>
    </w:r>
  </w:p>
  <w:p w:rsidR="00992D60" w:rsidRDefault="00992D60" w:rsidP="00FA4A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120" w:rsidRDefault="006F7120">
      <w:r>
        <w:separator/>
      </w:r>
    </w:p>
  </w:footnote>
  <w:footnote w:type="continuationSeparator" w:id="0">
    <w:p w:rsidR="006F7120" w:rsidRDefault="006F7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D60" w:rsidRDefault="00992D60">
    <w:pPr>
      <w:pStyle w:val="Topptekst"/>
    </w:pPr>
    <w:r>
      <w:t xml:space="preserve">reading socio-spatial </w:t>
    </w:r>
    <w:r w:rsidR="00C50181">
      <w:t>interplay</w:t>
    </w:r>
    <w:r>
      <w:t xml:space="preserve"> - appendix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CFF"/>
    <w:multiLevelType w:val="multilevel"/>
    <w:tmpl w:val="B93A9A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02AF4"/>
    <w:multiLevelType w:val="hybridMultilevel"/>
    <w:tmpl w:val="31F6FC80"/>
    <w:lvl w:ilvl="0" w:tplc="D8B4F77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aricyRegular" w:eastAsia="Times New Roman" w:hAnsi="FaricyRegular" w:cs="FaricyRegul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72D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CC4830"/>
    <w:multiLevelType w:val="hybridMultilevel"/>
    <w:tmpl w:val="1B6C4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EB332F"/>
    <w:multiLevelType w:val="hybridMultilevel"/>
    <w:tmpl w:val="8AB4A7BA"/>
    <w:lvl w:ilvl="0" w:tplc="D8B4F77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aricyRegular" w:eastAsia="Times New Roman" w:hAnsi="FaricyRegular" w:cs="FaricyRegul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76A9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E4649D"/>
    <w:multiLevelType w:val="hybridMultilevel"/>
    <w:tmpl w:val="73005D52"/>
    <w:lvl w:ilvl="0" w:tplc="D8B4F77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aricyRegular" w:eastAsia="Times New Roman" w:hAnsi="FaricyRegular" w:cs="FaricyRegul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B021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216255"/>
    <w:multiLevelType w:val="hybridMultilevel"/>
    <w:tmpl w:val="43D221A0"/>
    <w:lvl w:ilvl="0" w:tplc="D8B4F77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aricyRegular" w:eastAsia="Times New Roman" w:hAnsi="FaricyRegular" w:cs="FaricyRegul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E4B74"/>
    <w:multiLevelType w:val="hybridMultilevel"/>
    <w:tmpl w:val="B5DC6852"/>
    <w:lvl w:ilvl="0" w:tplc="D8B4F77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aricyRegular" w:eastAsia="Times New Roman" w:hAnsi="FaricyRegular" w:cs="FaricyRegul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96EC7"/>
    <w:multiLevelType w:val="hybridMultilevel"/>
    <w:tmpl w:val="4B4E7EC8"/>
    <w:lvl w:ilvl="0" w:tplc="D8B4F77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aricyRegular" w:eastAsia="Times New Roman" w:hAnsi="FaricyRegular" w:cs="FaricyRegul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D714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23647A"/>
    <w:multiLevelType w:val="hybridMultilevel"/>
    <w:tmpl w:val="DCD0A7E0"/>
    <w:lvl w:ilvl="0" w:tplc="D8B4F77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aricyRegular" w:eastAsia="Times New Roman" w:hAnsi="FaricyRegular" w:cs="FaricyRegul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42EB6"/>
    <w:multiLevelType w:val="hybridMultilevel"/>
    <w:tmpl w:val="634CF2B4"/>
    <w:lvl w:ilvl="0" w:tplc="D8B4F77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aricyRegular" w:eastAsia="Times New Roman" w:hAnsi="FaricyRegular" w:cs="FaricyRegul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663F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B03792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D6683B"/>
    <w:multiLevelType w:val="multilevel"/>
    <w:tmpl w:val="6F92BD3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002FE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8018E2"/>
    <w:multiLevelType w:val="hybridMultilevel"/>
    <w:tmpl w:val="AE00C30A"/>
    <w:lvl w:ilvl="0" w:tplc="D8745D2E">
      <w:start w:val="4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7F4A33"/>
    <w:multiLevelType w:val="hybridMultilevel"/>
    <w:tmpl w:val="9538F7E6"/>
    <w:lvl w:ilvl="0" w:tplc="D8B4F77A">
      <w:start w:val="1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FaricyRegular" w:eastAsia="Times New Roman" w:hAnsi="FaricyRegular" w:cs="FaricyRegul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B8301A8"/>
    <w:multiLevelType w:val="hybridMultilevel"/>
    <w:tmpl w:val="B93A9A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264D8F"/>
    <w:multiLevelType w:val="hybridMultilevel"/>
    <w:tmpl w:val="977842E8"/>
    <w:lvl w:ilvl="0" w:tplc="D8B4F77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aricyRegular" w:eastAsia="Times New Roman" w:hAnsi="FaricyRegular" w:cs="FaricyRegul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54EA8"/>
    <w:multiLevelType w:val="hybridMultilevel"/>
    <w:tmpl w:val="99085F80"/>
    <w:lvl w:ilvl="0" w:tplc="0414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B4F77A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aricyRegular" w:eastAsia="Times New Roman" w:hAnsi="FaricyRegular" w:cs="FaricyRegular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F12FA4"/>
    <w:multiLevelType w:val="multilevel"/>
    <w:tmpl w:val="1B6C4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8A198F"/>
    <w:multiLevelType w:val="hybridMultilevel"/>
    <w:tmpl w:val="6600AC8C"/>
    <w:lvl w:ilvl="0" w:tplc="D8B4F77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aricyRegular" w:eastAsia="Times New Roman" w:hAnsi="FaricyRegular" w:cs="FaricyRegul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856F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25"/>
  </w:num>
  <w:num w:numId="3">
    <w:abstractNumId w:val="5"/>
  </w:num>
  <w:num w:numId="4">
    <w:abstractNumId w:val="7"/>
  </w:num>
  <w:num w:numId="5">
    <w:abstractNumId w:val="2"/>
  </w:num>
  <w:num w:numId="6">
    <w:abstractNumId w:val="11"/>
  </w:num>
  <w:num w:numId="7">
    <w:abstractNumId w:val="14"/>
  </w:num>
  <w:num w:numId="8">
    <w:abstractNumId w:val="17"/>
  </w:num>
  <w:num w:numId="9">
    <w:abstractNumId w:val="22"/>
  </w:num>
  <w:num w:numId="10">
    <w:abstractNumId w:val="9"/>
  </w:num>
  <w:num w:numId="11">
    <w:abstractNumId w:val="13"/>
  </w:num>
  <w:num w:numId="12">
    <w:abstractNumId w:val="1"/>
  </w:num>
  <w:num w:numId="13">
    <w:abstractNumId w:val="10"/>
  </w:num>
  <w:num w:numId="14">
    <w:abstractNumId w:val="8"/>
  </w:num>
  <w:num w:numId="15">
    <w:abstractNumId w:val="12"/>
  </w:num>
  <w:num w:numId="16">
    <w:abstractNumId w:val="21"/>
  </w:num>
  <w:num w:numId="17">
    <w:abstractNumId w:val="19"/>
  </w:num>
  <w:num w:numId="18">
    <w:abstractNumId w:val="4"/>
  </w:num>
  <w:num w:numId="19">
    <w:abstractNumId w:val="6"/>
  </w:num>
  <w:num w:numId="20">
    <w:abstractNumId w:val="3"/>
  </w:num>
  <w:num w:numId="21">
    <w:abstractNumId w:val="23"/>
  </w:num>
  <w:num w:numId="22">
    <w:abstractNumId w:val="20"/>
  </w:num>
  <w:num w:numId="23">
    <w:abstractNumId w:val="16"/>
  </w:num>
  <w:num w:numId="24">
    <w:abstractNumId w:val="0"/>
  </w:num>
  <w:num w:numId="25">
    <w:abstractNumId w:val="18"/>
  </w:num>
  <w:num w:numId="26">
    <w:abstractNumId w:val="2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18"/>
    <w:rsid w:val="00000C8F"/>
    <w:rsid w:val="0000218C"/>
    <w:rsid w:val="00002CBD"/>
    <w:rsid w:val="00003623"/>
    <w:rsid w:val="00005998"/>
    <w:rsid w:val="00006A45"/>
    <w:rsid w:val="00012631"/>
    <w:rsid w:val="000127E5"/>
    <w:rsid w:val="00013DB5"/>
    <w:rsid w:val="00014289"/>
    <w:rsid w:val="00014A5B"/>
    <w:rsid w:val="00014E99"/>
    <w:rsid w:val="0002275F"/>
    <w:rsid w:val="00022C0B"/>
    <w:rsid w:val="0002300F"/>
    <w:rsid w:val="00023C3D"/>
    <w:rsid w:val="0002703C"/>
    <w:rsid w:val="00027422"/>
    <w:rsid w:val="00033FCF"/>
    <w:rsid w:val="00037BC0"/>
    <w:rsid w:val="00040AFC"/>
    <w:rsid w:val="00043F6C"/>
    <w:rsid w:val="00045175"/>
    <w:rsid w:val="000466CC"/>
    <w:rsid w:val="0004726E"/>
    <w:rsid w:val="00050BCA"/>
    <w:rsid w:val="00052029"/>
    <w:rsid w:val="00053577"/>
    <w:rsid w:val="00054B79"/>
    <w:rsid w:val="000605BE"/>
    <w:rsid w:val="0006104E"/>
    <w:rsid w:val="000622B7"/>
    <w:rsid w:val="000663FE"/>
    <w:rsid w:val="000713E1"/>
    <w:rsid w:val="00074881"/>
    <w:rsid w:val="00074C11"/>
    <w:rsid w:val="000751E0"/>
    <w:rsid w:val="00076852"/>
    <w:rsid w:val="00081BC3"/>
    <w:rsid w:val="00091E47"/>
    <w:rsid w:val="0009268D"/>
    <w:rsid w:val="000969DB"/>
    <w:rsid w:val="000A183E"/>
    <w:rsid w:val="000A26D5"/>
    <w:rsid w:val="000A5444"/>
    <w:rsid w:val="000B4710"/>
    <w:rsid w:val="000B626A"/>
    <w:rsid w:val="000B6942"/>
    <w:rsid w:val="000B69FB"/>
    <w:rsid w:val="000C00B9"/>
    <w:rsid w:val="000C3B3B"/>
    <w:rsid w:val="000C71A5"/>
    <w:rsid w:val="000C7AD3"/>
    <w:rsid w:val="000D15E4"/>
    <w:rsid w:val="000D3D02"/>
    <w:rsid w:val="000E0B30"/>
    <w:rsid w:val="000E0E02"/>
    <w:rsid w:val="000E2486"/>
    <w:rsid w:val="000E515E"/>
    <w:rsid w:val="000E7120"/>
    <w:rsid w:val="000F28E0"/>
    <w:rsid w:val="000F2F73"/>
    <w:rsid w:val="000F5A7D"/>
    <w:rsid w:val="001005EB"/>
    <w:rsid w:val="00102E6D"/>
    <w:rsid w:val="001042D5"/>
    <w:rsid w:val="0010545C"/>
    <w:rsid w:val="00107E38"/>
    <w:rsid w:val="00110107"/>
    <w:rsid w:val="00110535"/>
    <w:rsid w:val="001109DB"/>
    <w:rsid w:val="0011427B"/>
    <w:rsid w:val="00120661"/>
    <w:rsid w:val="0012131A"/>
    <w:rsid w:val="001243BB"/>
    <w:rsid w:val="001262C6"/>
    <w:rsid w:val="00135733"/>
    <w:rsid w:val="00137D5E"/>
    <w:rsid w:val="00141003"/>
    <w:rsid w:val="001426BB"/>
    <w:rsid w:val="00143955"/>
    <w:rsid w:val="0014516E"/>
    <w:rsid w:val="001469CF"/>
    <w:rsid w:val="00147531"/>
    <w:rsid w:val="00152563"/>
    <w:rsid w:val="00152ACA"/>
    <w:rsid w:val="001534B8"/>
    <w:rsid w:val="00154319"/>
    <w:rsid w:val="0016150C"/>
    <w:rsid w:val="00161DC9"/>
    <w:rsid w:val="00165BFA"/>
    <w:rsid w:val="00167538"/>
    <w:rsid w:val="00171059"/>
    <w:rsid w:val="00172D88"/>
    <w:rsid w:val="001760E0"/>
    <w:rsid w:val="001819D3"/>
    <w:rsid w:val="00181E16"/>
    <w:rsid w:val="00186F52"/>
    <w:rsid w:val="00187D91"/>
    <w:rsid w:val="00190683"/>
    <w:rsid w:val="00191868"/>
    <w:rsid w:val="00191E5E"/>
    <w:rsid w:val="00194F1F"/>
    <w:rsid w:val="001A17E6"/>
    <w:rsid w:val="001A3058"/>
    <w:rsid w:val="001B3A5C"/>
    <w:rsid w:val="001B43C0"/>
    <w:rsid w:val="001B5017"/>
    <w:rsid w:val="001B7433"/>
    <w:rsid w:val="001C09A5"/>
    <w:rsid w:val="001C223A"/>
    <w:rsid w:val="001C2756"/>
    <w:rsid w:val="001C44A3"/>
    <w:rsid w:val="001D03CF"/>
    <w:rsid w:val="001D21A6"/>
    <w:rsid w:val="001D6CE9"/>
    <w:rsid w:val="001D6ECE"/>
    <w:rsid w:val="001E00CD"/>
    <w:rsid w:val="001E4D64"/>
    <w:rsid w:val="001E7C2D"/>
    <w:rsid w:val="001F0018"/>
    <w:rsid w:val="001F5FD7"/>
    <w:rsid w:val="00200856"/>
    <w:rsid w:val="0020390B"/>
    <w:rsid w:val="00204804"/>
    <w:rsid w:val="00204A22"/>
    <w:rsid w:val="00204BA1"/>
    <w:rsid w:val="002079E6"/>
    <w:rsid w:val="002117A6"/>
    <w:rsid w:val="00211D28"/>
    <w:rsid w:val="002128E3"/>
    <w:rsid w:val="00212CEA"/>
    <w:rsid w:val="00213663"/>
    <w:rsid w:val="00214FF3"/>
    <w:rsid w:val="0021642A"/>
    <w:rsid w:val="00216661"/>
    <w:rsid w:val="00217833"/>
    <w:rsid w:val="0022325B"/>
    <w:rsid w:val="00223FAC"/>
    <w:rsid w:val="00227148"/>
    <w:rsid w:val="00227738"/>
    <w:rsid w:val="00230E3A"/>
    <w:rsid w:val="0023425F"/>
    <w:rsid w:val="00236175"/>
    <w:rsid w:val="0024030E"/>
    <w:rsid w:val="002407E4"/>
    <w:rsid w:val="00242FEC"/>
    <w:rsid w:val="002433EB"/>
    <w:rsid w:val="0024490F"/>
    <w:rsid w:val="00244AC1"/>
    <w:rsid w:val="00246030"/>
    <w:rsid w:val="00247055"/>
    <w:rsid w:val="00247DD9"/>
    <w:rsid w:val="00250A18"/>
    <w:rsid w:val="00255211"/>
    <w:rsid w:val="00257BC1"/>
    <w:rsid w:val="00262CEE"/>
    <w:rsid w:val="002642A6"/>
    <w:rsid w:val="002647E5"/>
    <w:rsid w:val="00265F9C"/>
    <w:rsid w:val="0027049C"/>
    <w:rsid w:val="00270542"/>
    <w:rsid w:val="00271329"/>
    <w:rsid w:val="00274837"/>
    <w:rsid w:val="00276077"/>
    <w:rsid w:val="002770C4"/>
    <w:rsid w:val="00277834"/>
    <w:rsid w:val="002779EB"/>
    <w:rsid w:val="0028055B"/>
    <w:rsid w:val="002820E7"/>
    <w:rsid w:val="002822D9"/>
    <w:rsid w:val="0028299D"/>
    <w:rsid w:val="002830CB"/>
    <w:rsid w:val="0028362B"/>
    <w:rsid w:val="002849F6"/>
    <w:rsid w:val="00285D3A"/>
    <w:rsid w:val="00296F66"/>
    <w:rsid w:val="0029764E"/>
    <w:rsid w:val="0029786E"/>
    <w:rsid w:val="002A017E"/>
    <w:rsid w:val="002A2A1B"/>
    <w:rsid w:val="002A3C84"/>
    <w:rsid w:val="002A48A0"/>
    <w:rsid w:val="002A52D4"/>
    <w:rsid w:val="002A6033"/>
    <w:rsid w:val="002A6BBE"/>
    <w:rsid w:val="002A6DA6"/>
    <w:rsid w:val="002B35C5"/>
    <w:rsid w:val="002B4848"/>
    <w:rsid w:val="002B52D8"/>
    <w:rsid w:val="002B6C3F"/>
    <w:rsid w:val="002C0EF6"/>
    <w:rsid w:val="002C158A"/>
    <w:rsid w:val="002C5EF7"/>
    <w:rsid w:val="002C6024"/>
    <w:rsid w:val="002C6051"/>
    <w:rsid w:val="002C7B08"/>
    <w:rsid w:val="002D1EC0"/>
    <w:rsid w:val="002D2DFB"/>
    <w:rsid w:val="002D31CD"/>
    <w:rsid w:val="002D4DB5"/>
    <w:rsid w:val="002D7267"/>
    <w:rsid w:val="002E1BCE"/>
    <w:rsid w:val="002E3C73"/>
    <w:rsid w:val="002E40BD"/>
    <w:rsid w:val="002E412A"/>
    <w:rsid w:val="002E728F"/>
    <w:rsid w:val="002F10A5"/>
    <w:rsid w:val="002F1420"/>
    <w:rsid w:val="002F166B"/>
    <w:rsid w:val="002F5200"/>
    <w:rsid w:val="002F5F25"/>
    <w:rsid w:val="002F732B"/>
    <w:rsid w:val="00300B78"/>
    <w:rsid w:val="00306719"/>
    <w:rsid w:val="00310863"/>
    <w:rsid w:val="0031308B"/>
    <w:rsid w:val="00313B5F"/>
    <w:rsid w:val="00320CF7"/>
    <w:rsid w:val="00321376"/>
    <w:rsid w:val="0032425C"/>
    <w:rsid w:val="00324F10"/>
    <w:rsid w:val="00325A7D"/>
    <w:rsid w:val="00327FA5"/>
    <w:rsid w:val="00331D5A"/>
    <w:rsid w:val="00332FF9"/>
    <w:rsid w:val="003355A5"/>
    <w:rsid w:val="00336C70"/>
    <w:rsid w:val="003376B9"/>
    <w:rsid w:val="00337B12"/>
    <w:rsid w:val="003408C8"/>
    <w:rsid w:val="00340C25"/>
    <w:rsid w:val="00342765"/>
    <w:rsid w:val="003447BF"/>
    <w:rsid w:val="003453BF"/>
    <w:rsid w:val="003465D2"/>
    <w:rsid w:val="00352432"/>
    <w:rsid w:val="003529A0"/>
    <w:rsid w:val="003538CD"/>
    <w:rsid w:val="00353921"/>
    <w:rsid w:val="00357CA8"/>
    <w:rsid w:val="003615A3"/>
    <w:rsid w:val="003624FD"/>
    <w:rsid w:val="003626C9"/>
    <w:rsid w:val="003627EA"/>
    <w:rsid w:val="00362A37"/>
    <w:rsid w:val="003642FF"/>
    <w:rsid w:val="003653E2"/>
    <w:rsid w:val="00365A1B"/>
    <w:rsid w:val="00367BAC"/>
    <w:rsid w:val="00370704"/>
    <w:rsid w:val="003726D7"/>
    <w:rsid w:val="00374DD8"/>
    <w:rsid w:val="00380EC9"/>
    <w:rsid w:val="00381413"/>
    <w:rsid w:val="00384850"/>
    <w:rsid w:val="003856D9"/>
    <w:rsid w:val="00391BCE"/>
    <w:rsid w:val="003930B4"/>
    <w:rsid w:val="00393115"/>
    <w:rsid w:val="00393350"/>
    <w:rsid w:val="0039449C"/>
    <w:rsid w:val="0039518B"/>
    <w:rsid w:val="003A1FB3"/>
    <w:rsid w:val="003A649F"/>
    <w:rsid w:val="003A68B3"/>
    <w:rsid w:val="003B299A"/>
    <w:rsid w:val="003B2D06"/>
    <w:rsid w:val="003B6199"/>
    <w:rsid w:val="003C2B65"/>
    <w:rsid w:val="003C3FAE"/>
    <w:rsid w:val="003C440E"/>
    <w:rsid w:val="003C6EBC"/>
    <w:rsid w:val="003D10B9"/>
    <w:rsid w:val="003D3121"/>
    <w:rsid w:val="003D44DD"/>
    <w:rsid w:val="003E019C"/>
    <w:rsid w:val="003E0DF2"/>
    <w:rsid w:val="003E2D44"/>
    <w:rsid w:val="003E4A84"/>
    <w:rsid w:val="003E715F"/>
    <w:rsid w:val="003F2BD5"/>
    <w:rsid w:val="003F2F00"/>
    <w:rsid w:val="003F3B04"/>
    <w:rsid w:val="003F3FA0"/>
    <w:rsid w:val="003F4368"/>
    <w:rsid w:val="003F6C87"/>
    <w:rsid w:val="003F7910"/>
    <w:rsid w:val="00401870"/>
    <w:rsid w:val="004025AC"/>
    <w:rsid w:val="00402EBE"/>
    <w:rsid w:val="00403C21"/>
    <w:rsid w:val="004048E6"/>
    <w:rsid w:val="004072D7"/>
    <w:rsid w:val="00412E47"/>
    <w:rsid w:val="00417472"/>
    <w:rsid w:val="00417FE3"/>
    <w:rsid w:val="00422013"/>
    <w:rsid w:val="0042282C"/>
    <w:rsid w:val="0042310D"/>
    <w:rsid w:val="00424907"/>
    <w:rsid w:val="00432690"/>
    <w:rsid w:val="0043331A"/>
    <w:rsid w:val="00433865"/>
    <w:rsid w:val="004359CB"/>
    <w:rsid w:val="00441146"/>
    <w:rsid w:val="00444248"/>
    <w:rsid w:val="00444686"/>
    <w:rsid w:val="00446677"/>
    <w:rsid w:val="00447816"/>
    <w:rsid w:val="00451371"/>
    <w:rsid w:val="00452231"/>
    <w:rsid w:val="00452CFB"/>
    <w:rsid w:val="00453FDC"/>
    <w:rsid w:val="004559F1"/>
    <w:rsid w:val="00455E50"/>
    <w:rsid w:val="00456094"/>
    <w:rsid w:val="00456B79"/>
    <w:rsid w:val="00461367"/>
    <w:rsid w:val="004641B1"/>
    <w:rsid w:val="0047085F"/>
    <w:rsid w:val="00472D89"/>
    <w:rsid w:val="00480D3B"/>
    <w:rsid w:val="00480DB4"/>
    <w:rsid w:val="00480E01"/>
    <w:rsid w:val="00480E7C"/>
    <w:rsid w:val="00482896"/>
    <w:rsid w:val="0048337D"/>
    <w:rsid w:val="00484BFB"/>
    <w:rsid w:val="004907EE"/>
    <w:rsid w:val="00492CDD"/>
    <w:rsid w:val="00496B44"/>
    <w:rsid w:val="00497E5D"/>
    <w:rsid w:val="004A0185"/>
    <w:rsid w:val="004A4B48"/>
    <w:rsid w:val="004A5B0C"/>
    <w:rsid w:val="004A6395"/>
    <w:rsid w:val="004B120B"/>
    <w:rsid w:val="004B1D38"/>
    <w:rsid w:val="004B49EB"/>
    <w:rsid w:val="004B6AD7"/>
    <w:rsid w:val="004C0D99"/>
    <w:rsid w:val="004C668D"/>
    <w:rsid w:val="004C75A3"/>
    <w:rsid w:val="004D0838"/>
    <w:rsid w:val="004D2C4B"/>
    <w:rsid w:val="004D7318"/>
    <w:rsid w:val="004E0865"/>
    <w:rsid w:val="004E09BA"/>
    <w:rsid w:val="004E162A"/>
    <w:rsid w:val="004E38F2"/>
    <w:rsid w:val="004E4396"/>
    <w:rsid w:val="0050064D"/>
    <w:rsid w:val="00501993"/>
    <w:rsid w:val="00502972"/>
    <w:rsid w:val="00502EF9"/>
    <w:rsid w:val="0050315B"/>
    <w:rsid w:val="0050459F"/>
    <w:rsid w:val="00505582"/>
    <w:rsid w:val="0050588B"/>
    <w:rsid w:val="00505C95"/>
    <w:rsid w:val="0050632D"/>
    <w:rsid w:val="00507E90"/>
    <w:rsid w:val="00515E7D"/>
    <w:rsid w:val="005205BD"/>
    <w:rsid w:val="00521786"/>
    <w:rsid w:val="00522891"/>
    <w:rsid w:val="005316B9"/>
    <w:rsid w:val="00532480"/>
    <w:rsid w:val="00536A99"/>
    <w:rsid w:val="00537137"/>
    <w:rsid w:val="0053793F"/>
    <w:rsid w:val="0054165E"/>
    <w:rsid w:val="00545CDA"/>
    <w:rsid w:val="0055044E"/>
    <w:rsid w:val="005507EE"/>
    <w:rsid w:val="005518F6"/>
    <w:rsid w:val="00555496"/>
    <w:rsid w:val="0055710F"/>
    <w:rsid w:val="005571D1"/>
    <w:rsid w:val="00562C23"/>
    <w:rsid w:val="00563FFC"/>
    <w:rsid w:val="00565099"/>
    <w:rsid w:val="005665CF"/>
    <w:rsid w:val="00567AA8"/>
    <w:rsid w:val="005715C9"/>
    <w:rsid w:val="00573005"/>
    <w:rsid w:val="00577E57"/>
    <w:rsid w:val="00583FA4"/>
    <w:rsid w:val="00591D4C"/>
    <w:rsid w:val="00591DA6"/>
    <w:rsid w:val="00592203"/>
    <w:rsid w:val="00593932"/>
    <w:rsid w:val="00597219"/>
    <w:rsid w:val="005A1E8D"/>
    <w:rsid w:val="005A4C80"/>
    <w:rsid w:val="005B1B90"/>
    <w:rsid w:val="005B22FD"/>
    <w:rsid w:val="005B232B"/>
    <w:rsid w:val="005B776E"/>
    <w:rsid w:val="005C0FAD"/>
    <w:rsid w:val="005C225A"/>
    <w:rsid w:val="005C6E91"/>
    <w:rsid w:val="005C7470"/>
    <w:rsid w:val="005D0DAD"/>
    <w:rsid w:val="005D22EE"/>
    <w:rsid w:val="005D33A3"/>
    <w:rsid w:val="005D3FE3"/>
    <w:rsid w:val="005D594B"/>
    <w:rsid w:val="005D7D53"/>
    <w:rsid w:val="005E232D"/>
    <w:rsid w:val="005E2959"/>
    <w:rsid w:val="005E38B3"/>
    <w:rsid w:val="005E432F"/>
    <w:rsid w:val="005E43D7"/>
    <w:rsid w:val="005F0D25"/>
    <w:rsid w:val="005F108C"/>
    <w:rsid w:val="005F38E7"/>
    <w:rsid w:val="006016F4"/>
    <w:rsid w:val="00602419"/>
    <w:rsid w:val="0061262C"/>
    <w:rsid w:val="006133DE"/>
    <w:rsid w:val="0062038C"/>
    <w:rsid w:val="00627CD4"/>
    <w:rsid w:val="0063336A"/>
    <w:rsid w:val="0063388D"/>
    <w:rsid w:val="006342AC"/>
    <w:rsid w:val="006368B5"/>
    <w:rsid w:val="006375C9"/>
    <w:rsid w:val="00637FB6"/>
    <w:rsid w:val="006404FE"/>
    <w:rsid w:val="006411BF"/>
    <w:rsid w:val="00641B31"/>
    <w:rsid w:val="0064303A"/>
    <w:rsid w:val="006437FF"/>
    <w:rsid w:val="00646030"/>
    <w:rsid w:val="006466DD"/>
    <w:rsid w:val="00646CAE"/>
    <w:rsid w:val="00647196"/>
    <w:rsid w:val="00650D4A"/>
    <w:rsid w:val="00654E17"/>
    <w:rsid w:val="006568B8"/>
    <w:rsid w:val="00656EAE"/>
    <w:rsid w:val="00660C03"/>
    <w:rsid w:val="00663D6B"/>
    <w:rsid w:val="006644EC"/>
    <w:rsid w:val="0066598F"/>
    <w:rsid w:val="00670783"/>
    <w:rsid w:val="00673E2C"/>
    <w:rsid w:val="00674D02"/>
    <w:rsid w:val="00674EE1"/>
    <w:rsid w:val="00675391"/>
    <w:rsid w:val="006767D2"/>
    <w:rsid w:val="00676926"/>
    <w:rsid w:val="00677112"/>
    <w:rsid w:val="00677547"/>
    <w:rsid w:val="00680855"/>
    <w:rsid w:val="00681C30"/>
    <w:rsid w:val="00682953"/>
    <w:rsid w:val="00682FF6"/>
    <w:rsid w:val="00683D60"/>
    <w:rsid w:val="006860BD"/>
    <w:rsid w:val="0069002C"/>
    <w:rsid w:val="00693A70"/>
    <w:rsid w:val="00694215"/>
    <w:rsid w:val="006969F0"/>
    <w:rsid w:val="006976A6"/>
    <w:rsid w:val="006A0A91"/>
    <w:rsid w:val="006A1302"/>
    <w:rsid w:val="006A28FC"/>
    <w:rsid w:val="006A33C6"/>
    <w:rsid w:val="006A7653"/>
    <w:rsid w:val="006B0EF2"/>
    <w:rsid w:val="006B24A5"/>
    <w:rsid w:val="006B414F"/>
    <w:rsid w:val="006B4223"/>
    <w:rsid w:val="006B65D6"/>
    <w:rsid w:val="006C1261"/>
    <w:rsid w:val="006C2BFD"/>
    <w:rsid w:val="006C6299"/>
    <w:rsid w:val="006C753A"/>
    <w:rsid w:val="006D0824"/>
    <w:rsid w:val="006D4C3D"/>
    <w:rsid w:val="006D553D"/>
    <w:rsid w:val="006D7410"/>
    <w:rsid w:val="006E16EA"/>
    <w:rsid w:val="006E1A4A"/>
    <w:rsid w:val="006E46F9"/>
    <w:rsid w:val="006F1CFF"/>
    <w:rsid w:val="006F43ED"/>
    <w:rsid w:val="006F7120"/>
    <w:rsid w:val="00704D6F"/>
    <w:rsid w:val="007061DA"/>
    <w:rsid w:val="00707E2E"/>
    <w:rsid w:val="00707F2D"/>
    <w:rsid w:val="007107BB"/>
    <w:rsid w:val="00713389"/>
    <w:rsid w:val="00720711"/>
    <w:rsid w:val="00725025"/>
    <w:rsid w:val="00725316"/>
    <w:rsid w:val="0073415B"/>
    <w:rsid w:val="00735713"/>
    <w:rsid w:val="00735A65"/>
    <w:rsid w:val="00736142"/>
    <w:rsid w:val="007363D6"/>
    <w:rsid w:val="0073666C"/>
    <w:rsid w:val="00742287"/>
    <w:rsid w:val="00747806"/>
    <w:rsid w:val="00747EB4"/>
    <w:rsid w:val="00750274"/>
    <w:rsid w:val="007531B0"/>
    <w:rsid w:val="00753268"/>
    <w:rsid w:val="00753FCB"/>
    <w:rsid w:val="007545B4"/>
    <w:rsid w:val="00760067"/>
    <w:rsid w:val="0076065A"/>
    <w:rsid w:val="00760BB6"/>
    <w:rsid w:val="007661C3"/>
    <w:rsid w:val="007665AE"/>
    <w:rsid w:val="00776824"/>
    <w:rsid w:val="00776D33"/>
    <w:rsid w:val="007815BF"/>
    <w:rsid w:val="0078376C"/>
    <w:rsid w:val="00786B36"/>
    <w:rsid w:val="00786F46"/>
    <w:rsid w:val="0079052D"/>
    <w:rsid w:val="00792B0C"/>
    <w:rsid w:val="007939A5"/>
    <w:rsid w:val="00796557"/>
    <w:rsid w:val="00797621"/>
    <w:rsid w:val="007A0784"/>
    <w:rsid w:val="007A45DB"/>
    <w:rsid w:val="007A7FAD"/>
    <w:rsid w:val="007B244C"/>
    <w:rsid w:val="007B3375"/>
    <w:rsid w:val="007B378D"/>
    <w:rsid w:val="007B4C76"/>
    <w:rsid w:val="007B5267"/>
    <w:rsid w:val="007B5E6C"/>
    <w:rsid w:val="007B71B3"/>
    <w:rsid w:val="007C0645"/>
    <w:rsid w:val="007C0BD0"/>
    <w:rsid w:val="007C224F"/>
    <w:rsid w:val="007C2B54"/>
    <w:rsid w:val="007C3B8D"/>
    <w:rsid w:val="007C760B"/>
    <w:rsid w:val="007D2737"/>
    <w:rsid w:val="007D49D0"/>
    <w:rsid w:val="007E19E6"/>
    <w:rsid w:val="007E2806"/>
    <w:rsid w:val="007E45F7"/>
    <w:rsid w:val="007F4451"/>
    <w:rsid w:val="007F4DFA"/>
    <w:rsid w:val="008022A2"/>
    <w:rsid w:val="00802A4B"/>
    <w:rsid w:val="008034C6"/>
    <w:rsid w:val="00803B0E"/>
    <w:rsid w:val="00805F00"/>
    <w:rsid w:val="00807087"/>
    <w:rsid w:val="0080748B"/>
    <w:rsid w:val="00810767"/>
    <w:rsid w:val="00810967"/>
    <w:rsid w:val="0081214E"/>
    <w:rsid w:val="008151A2"/>
    <w:rsid w:val="0081602D"/>
    <w:rsid w:val="00816D20"/>
    <w:rsid w:val="00821731"/>
    <w:rsid w:val="00823636"/>
    <w:rsid w:val="0082473B"/>
    <w:rsid w:val="00825060"/>
    <w:rsid w:val="00825254"/>
    <w:rsid w:val="0083188C"/>
    <w:rsid w:val="00832A9E"/>
    <w:rsid w:val="00833ECD"/>
    <w:rsid w:val="0083527E"/>
    <w:rsid w:val="008355FC"/>
    <w:rsid w:val="00835EBC"/>
    <w:rsid w:val="008362C6"/>
    <w:rsid w:val="00837494"/>
    <w:rsid w:val="00837CBB"/>
    <w:rsid w:val="00840344"/>
    <w:rsid w:val="00842836"/>
    <w:rsid w:val="00844D14"/>
    <w:rsid w:val="00845D73"/>
    <w:rsid w:val="00846EEE"/>
    <w:rsid w:val="008475F8"/>
    <w:rsid w:val="00847EF5"/>
    <w:rsid w:val="00851235"/>
    <w:rsid w:val="00852E10"/>
    <w:rsid w:val="0086075D"/>
    <w:rsid w:val="00864E16"/>
    <w:rsid w:val="00865E0D"/>
    <w:rsid w:val="00872A77"/>
    <w:rsid w:val="00873038"/>
    <w:rsid w:val="00873198"/>
    <w:rsid w:val="00873456"/>
    <w:rsid w:val="008805AC"/>
    <w:rsid w:val="0088217D"/>
    <w:rsid w:val="00882D42"/>
    <w:rsid w:val="00884E97"/>
    <w:rsid w:val="00885369"/>
    <w:rsid w:val="008859B5"/>
    <w:rsid w:val="00886A2F"/>
    <w:rsid w:val="0089082F"/>
    <w:rsid w:val="0089395B"/>
    <w:rsid w:val="00895801"/>
    <w:rsid w:val="00897CF9"/>
    <w:rsid w:val="00897EFA"/>
    <w:rsid w:val="008A06B6"/>
    <w:rsid w:val="008A1B90"/>
    <w:rsid w:val="008A23F3"/>
    <w:rsid w:val="008A371F"/>
    <w:rsid w:val="008A49CF"/>
    <w:rsid w:val="008A74EF"/>
    <w:rsid w:val="008B00A3"/>
    <w:rsid w:val="008B59A2"/>
    <w:rsid w:val="008B6ED7"/>
    <w:rsid w:val="008C27C0"/>
    <w:rsid w:val="008C2D63"/>
    <w:rsid w:val="008C4A89"/>
    <w:rsid w:val="008C5B2B"/>
    <w:rsid w:val="008C7703"/>
    <w:rsid w:val="008D1BDC"/>
    <w:rsid w:val="008D2E4B"/>
    <w:rsid w:val="008D4FCD"/>
    <w:rsid w:val="008D692F"/>
    <w:rsid w:val="008E075E"/>
    <w:rsid w:val="008E26D0"/>
    <w:rsid w:val="008F107F"/>
    <w:rsid w:val="008F12EF"/>
    <w:rsid w:val="008F2303"/>
    <w:rsid w:val="008F5D90"/>
    <w:rsid w:val="008F7ECF"/>
    <w:rsid w:val="009027D3"/>
    <w:rsid w:val="009035AE"/>
    <w:rsid w:val="00906CDB"/>
    <w:rsid w:val="00913C19"/>
    <w:rsid w:val="009147D8"/>
    <w:rsid w:val="00914864"/>
    <w:rsid w:val="00916957"/>
    <w:rsid w:val="0092079C"/>
    <w:rsid w:val="00920DA5"/>
    <w:rsid w:val="009211C3"/>
    <w:rsid w:val="0092389E"/>
    <w:rsid w:val="00925BC2"/>
    <w:rsid w:val="00930002"/>
    <w:rsid w:val="009305B3"/>
    <w:rsid w:val="009347DA"/>
    <w:rsid w:val="00936759"/>
    <w:rsid w:val="00936BF6"/>
    <w:rsid w:val="009402BD"/>
    <w:rsid w:val="00943A7C"/>
    <w:rsid w:val="00943BCF"/>
    <w:rsid w:val="00944D54"/>
    <w:rsid w:val="00950809"/>
    <w:rsid w:val="00950920"/>
    <w:rsid w:val="00950B7E"/>
    <w:rsid w:val="00951013"/>
    <w:rsid w:val="0095145B"/>
    <w:rsid w:val="00951CA9"/>
    <w:rsid w:val="00952196"/>
    <w:rsid w:val="00952A12"/>
    <w:rsid w:val="00952B61"/>
    <w:rsid w:val="00952E29"/>
    <w:rsid w:val="00953D88"/>
    <w:rsid w:val="0095747A"/>
    <w:rsid w:val="00961002"/>
    <w:rsid w:val="0096214E"/>
    <w:rsid w:val="00963D4A"/>
    <w:rsid w:val="00964FCF"/>
    <w:rsid w:val="00966AAC"/>
    <w:rsid w:val="0096789F"/>
    <w:rsid w:val="0097319B"/>
    <w:rsid w:val="00975BD9"/>
    <w:rsid w:val="00975D90"/>
    <w:rsid w:val="00976BF6"/>
    <w:rsid w:val="00980C78"/>
    <w:rsid w:val="0098191A"/>
    <w:rsid w:val="009823D0"/>
    <w:rsid w:val="00985CE9"/>
    <w:rsid w:val="0098662C"/>
    <w:rsid w:val="00992D60"/>
    <w:rsid w:val="00993017"/>
    <w:rsid w:val="009A0BA8"/>
    <w:rsid w:val="009A0CA7"/>
    <w:rsid w:val="009A137B"/>
    <w:rsid w:val="009A1E78"/>
    <w:rsid w:val="009A58EE"/>
    <w:rsid w:val="009A5E8A"/>
    <w:rsid w:val="009B337E"/>
    <w:rsid w:val="009B78E1"/>
    <w:rsid w:val="009B7D43"/>
    <w:rsid w:val="009C0D4C"/>
    <w:rsid w:val="009C6469"/>
    <w:rsid w:val="009D00B3"/>
    <w:rsid w:val="009D0C0F"/>
    <w:rsid w:val="009D27D8"/>
    <w:rsid w:val="009D43D6"/>
    <w:rsid w:val="009D5787"/>
    <w:rsid w:val="009D67E6"/>
    <w:rsid w:val="009E05AA"/>
    <w:rsid w:val="009E1C1D"/>
    <w:rsid w:val="009E20EE"/>
    <w:rsid w:val="009E44AF"/>
    <w:rsid w:val="009E716D"/>
    <w:rsid w:val="009E77B0"/>
    <w:rsid w:val="009F1924"/>
    <w:rsid w:val="009F1F62"/>
    <w:rsid w:val="009F26B6"/>
    <w:rsid w:val="00A00D76"/>
    <w:rsid w:val="00A021F5"/>
    <w:rsid w:val="00A139D9"/>
    <w:rsid w:val="00A1469F"/>
    <w:rsid w:val="00A15A57"/>
    <w:rsid w:val="00A17642"/>
    <w:rsid w:val="00A176BE"/>
    <w:rsid w:val="00A17BCF"/>
    <w:rsid w:val="00A20A21"/>
    <w:rsid w:val="00A20DE0"/>
    <w:rsid w:val="00A21474"/>
    <w:rsid w:val="00A218E1"/>
    <w:rsid w:val="00A21EF6"/>
    <w:rsid w:val="00A22789"/>
    <w:rsid w:val="00A23D37"/>
    <w:rsid w:val="00A242F2"/>
    <w:rsid w:val="00A24598"/>
    <w:rsid w:val="00A246A9"/>
    <w:rsid w:val="00A278B3"/>
    <w:rsid w:val="00A27D8C"/>
    <w:rsid w:val="00A30976"/>
    <w:rsid w:val="00A31298"/>
    <w:rsid w:val="00A31D29"/>
    <w:rsid w:val="00A31D84"/>
    <w:rsid w:val="00A32F1D"/>
    <w:rsid w:val="00A46956"/>
    <w:rsid w:val="00A474F0"/>
    <w:rsid w:val="00A476C8"/>
    <w:rsid w:val="00A47B16"/>
    <w:rsid w:val="00A51C55"/>
    <w:rsid w:val="00A52997"/>
    <w:rsid w:val="00A54D11"/>
    <w:rsid w:val="00A54E11"/>
    <w:rsid w:val="00A5574D"/>
    <w:rsid w:val="00A614E3"/>
    <w:rsid w:val="00A66C98"/>
    <w:rsid w:val="00A7239B"/>
    <w:rsid w:val="00A7270E"/>
    <w:rsid w:val="00A72E0E"/>
    <w:rsid w:val="00A73913"/>
    <w:rsid w:val="00A75F1F"/>
    <w:rsid w:val="00A777C5"/>
    <w:rsid w:val="00A80BC3"/>
    <w:rsid w:val="00A81367"/>
    <w:rsid w:val="00A856CE"/>
    <w:rsid w:val="00A87FD7"/>
    <w:rsid w:val="00A90F4F"/>
    <w:rsid w:val="00A97501"/>
    <w:rsid w:val="00AA4996"/>
    <w:rsid w:val="00AA6C54"/>
    <w:rsid w:val="00AA7B43"/>
    <w:rsid w:val="00AB152C"/>
    <w:rsid w:val="00AB1B5F"/>
    <w:rsid w:val="00AB68E8"/>
    <w:rsid w:val="00AC0233"/>
    <w:rsid w:val="00AC1FF2"/>
    <w:rsid w:val="00AC28D8"/>
    <w:rsid w:val="00AC3745"/>
    <w:rsid w:val="00AC5C20"/>
    <w:rsid w:val="00AC5EE7"/>
    <w:rsid w:val="00AC77D1"/>
    <w:rsid w:val="00AD31BE"/>
    <w:rsid w:val="00AD60C0"/>
    <w:rsid w:val="00AD6A4A"/>
    <w:rsid w:val="00AE0033"/>
    <w:rsid w:val="00AE472C"/>
    <w:rsid w:val="00AE4EAC"/>
    <w:rsid w:val="00AE587D"/>
    <w:rsid w:val="00AE758F"/>
    <w:rsid w:val="00AF0432"/>
    <w:rsid w:val="00AF26FC"/>
    <w:rsid w:val="00AF308D"/>
    <w:rsid w:val="00AF3EB8"/>
    <w:rsid w:val="00AF4293"/>
    <w:rsid w:val="00AF7FA8"/>
    <w:rsid w:val="00B00001"/>
    <w:rsid w:val="00B01D1D"/>
    <w:rsid w:val="00B01D87"/>
    <w:rsid w:val="00B04BF1"/>
    <w:rsid w:val="00B05EE4"/>
    <w:rsid w:val="00B061A4"/>
    <w:rsid w:val="00B070D3"/>
    <w:rsid w:val="00B10C0F"/>
    <w:rsid w:val="00B11A79"/>
    <w:rsid w:val="00B131E7"/>
    <w:rsid w:val="00B13FEB"/>
    <w:rsid w:val="00B1534E"/>
    <w:rsid w:val="00B202D3"/>
    <w:rsid w:val="00B2385A"/>
    <w:rsid w:val="00B279D4"/>
    <w:rsid w:val="00B3029E"/>
    <w:rsid w:val="00B30445"/>
    <w:rsid w:val="00B309AF"/>
    <w:rsid w:val="00B31AEB"/>
    <w:rsid w:val="00B374F2"/>
    <w:rsid w:val="00B43A1A"/>
    <w:rsid w:val="00B45088"/>
    <w:rsid w:val="00B46472"/>
    <w:rsid w:val="00B479CB"/>
    <w:rsid w:val="00B50133"/>
    <w:rsid w:val="00B51DC7"/>
    <w:rsid w:val="00B52EBF"/>
    <w:rsid w:val="00B54D43"/>
    <w:rsid w:val="00B5504E"/>
    <w:rsid w:val="00B60438"/>
    <w:rsid w:val="00B62617"/>
    <w:rsid w:val="00B6326F"/>
    <w:rsid w:val="00B640A6"/>
    <w:rsid w:val="00B65556"/>
    <w:rsid w:val="00B6688E"/>
    <w:rsid w:val="00B678D2"/>
    <w:rsid w:val="00B707F6"/>
    <w:rsid w:val="00B74638"/>
    <w:rsid w:val="00B77185"/>
    <w:rsid w:val="00B77F7E"/>
    <w:rsid w:val="00B82220"/>
    <w:rsid w:val="00B82330"/>
    <w:rsid w:val="00B82CF0"/>
    <w:rsid w:val="00B83564"/>
    <w:rsid w:val="00B857F9"/>
    <w:rsid w:val="00B90032"/>
    <w:rsid w:val="00B90769"/>
    <w:rsid w:val="00B90C81"/>
    <w:rsid w:val="00B90E99"/>
    <w:rsid w:val="00B95374"/>
    <w:rsid w:val="00B960E9"/>
    <w:rsid w:val="00B969C1"/>
    <w:rsid w:val="00B96D41"/>
    <w:rsid w:val="00B971DA"/>
    <w:rsid w:val="00B97275"/>
    <w:rsid w:val="00BA0D9E"/>
    <w:rsid w:val="00BA3655"/>
    <w:rsid w:val="00BA4C8C"/>
    <w:rsid w:val="00BA6C9B"/>
    <w:rsid w:val="00BB0535"/>
    <w:rsid w:val="00BB2EDA"/>
    <w:rsid w:val="00BB3786"/>
    <w:rsid w:val="00BC2AEF"/>
    <w:rsid w:val="00BC39BC"/>
    <w:rsid w:val="00BC6A7B"/>
    <w:rsid w:val="00BD31AF"/>
    <w:rsid w:val="00BD6FB1"/>
    <w:rsid w:val="00BD788F"/>
    <w:rsid w:val="00BE3908"/>
    <w:rsid w:val="00BE3B30"/>
    <w:rsid w:val="00BE6375"/>
    <w:rsid w:val="00BE63D2"/>
    <w:rsid w:val="00BE7EEF"/>
    <w:rsid w:val="00BF4463"/>
    <w:rsid w:val="00BF51EA"/>
    <w:rsid w:val="00BF5401"/>
    <w:rsid w:val="00C0114F"/>
    <w:rsid w:val="00C042BB"/>
    <w:rsid w:val="00C04AD9"/>
    <w:rsid w:val="00C05F49"/>
    <w:rsid w:val="00C118F1"/>
    <w:rsid w:val="00C13A82"/>
    <w:rsid w:val="00C13AFF"/>
    <w:rsid w:val="00C14170"/>
    <w:rsid w:val="00C149EB"/>
    <w:rsid w:val="00C14F53"/>
    <w:rsid w:val="00C17E28"/>
    <w:rsid w:val="00C20842"/>
    <w:rsid w:val="00C22097"/>
    <w:rsid w:val="00C25B92"/>
    <w:rsid w:val="00C27599"/>
    <w:rsid w:val="00C30429"/>
    <w:rsid w:val="00C31987"/>
    <w:rsid w:val="00C31B41"/>
    <w:rsid w:val="00C32120"/>
    <w:rsid w:val="00C32BE1"/>
    <w:rsid w:val="00C34C78"/>
    <w:rsid w:val="00C35835"/>
    <w:rsid w:val="00C36FB1"/>
    <w:rsid w:val="00C4012D"/>
    <w:rsid w:val="00C40445"/>
    <w:rsid w:val="00C4083C"/>
    <w:rsid w:val="00C41D40"/>
    <w:rsid w:val="00C42C28"/>
    <w:rsid w:val="00C4370C"/>
    <w:rsid w:val="00C50181"/>
    <w:rsid w:val="00C5264E"/>
    <w:rsid w:val="00C53CA5"/>
    <w:rsid w:val="00C562B3"/>
    <w:rsid w:val="00C57CE7"/>
    <w:rsid w:val="00C61AE5"/>
    <w:rsid w:val="00C64D22"/>
    <w:rsid w:val="00C67A7F"/>
    <w:rsid w:val="00C70EF4"/>
    <w:rsid w:val="00C743C9"/>
    <w:rsid w:val="00C76988"/>
    <w:rsid w:val="00C77B41"/>
    <w:rsid w:val="00C8513E"/>
    <w:rsid w:val="00C91669"/>
    <w:rsid w:val="00C96C0C"/>
    <w:rsid w:val="00C97154"/>
    <w:rsid w:val="00C97C47"/>
    <w:rsid w:val="00C97F0E"/>
    <w:rsid w:val="00CA0299"/>
    <w:rsid w:val="00CA537E"/>
    <w:rsid w:val="00CA5FE8"/>
    <w:rsid w:val="00CA6F11"/>
    <w:rsid w:val="00CA71FC"/>
    <w:rsid w:val="00CB1538"/>
    <w:rsid w:val="00CB1ACB"/>
    <w:rsid w:val="00CB2A27"/>
    <w:rsid w:val="00CB4596"/>
    <w:rsid w:val="00CC00C7"/>
    <w:rsid w:val="00CC2501"/>
    <w:rsid w:val="00CC2AE0"/>
    <w:rsid w:val="00CC384C"/>
    <w:rsid w:val="00CC42D0"/>
    <w:rsid w:val="00CC7E6E"/>
    <w:rsid w:val="00CD050E"/>
    <w:rsid w:val="00CD06C9"/>
    <w:rsid w:val="00CD62A0"/>
    <w:rsid w:val="00CD6FAE"/>
    <w:rsid w:val="00CD72EE"/>
    <w:rsid w:val="00CD7BF0"/>
    <w:rsid w:val="00CE04F3"/>
    <w:rsid w:val="00CE1B2A"/>
    <w:rsid w:val="00CE1DA9"/>
    <w:rsid w:val="00CE3BD0"/>
    <w:rsid w:val="00CE534B"/>
    <w:rsid w:val="00CE7148"/>
    <w:rsid w:val="00CE7B5B"/>
    <w:rsid w:val="00CF147D"/>
    <w:rsid w:val="00CF3AAE"/>
    <w:rsid w:val="00CF44A9"/>
    <w:rsid w:val="00CF5D6C"/>
    <w:rsid w:val="00CF5E9D"/>
    <w:rsid w:val="00CF67FF"/>
    <w:rsid w:val="00CF6A30"/>
    <w:rsid w:val="00CF7EF4"/>
    <w:rsid w:val="00D01923"/>
    <w:rsid w:val="00D03E19"/>
    <w:rsid w:val="00D04D6F"/>
    <w:rsid w:val="00D062A4"/>
    <w:rsid w:val="00D06C8C"/>
    <w:rsid w:val="00D10783"/>
    <w:rsid w:val="00D10829"/>
    <w:rsid w:val="00D10843"/>
    <w:rsid w:val="00D111D8"/>
    <w:rsid w:val="00D11DBA"/>
    <w:rsid w:val="00D12786"/>
    <w:rsid w:val="00D13C93"/>
    <w:rsid w:val="00D13D31"/>
    <w:rsid w:val="00D16C18"/>
    <w:rsid w:val="00D246BD"/>
    <w:rsid w:val="00D24731"/>
    <w:rsid w:val="00D2778C"/>
    <w:rsid w:val="00D278DE"/>
    <w:rsid w:val="00D27FB6"/>
    <w:rsid w:val="00D33342"/>
    <w:rsid w:val="00D340F2"/>
    <w:rsid w:val="00D3565A"/>
    <w:rsid w:val="00D43E87"/>
    <w:rsid w:val="00D45B78"/>
    <w:rsid w:val="00D50C0E"/>
    <w:rsid w:val="00D5360C"/>
    <w:rsid w:val="00D61CA3"/>
    <w:rsid w:val="00D74CBD"/>
    <w:rsid w:val="00D774AC"/>
    <w:rsid w:val="00D8013C"/>
    <w:rsid w:val="00D825DD"/>
    <w:rsid w:val="00D83640"/>
    <w:rsid w:val="00D83AF6"/>
    <w:rsid w:val="00D8477E"/>
    <w:rsid w:val="00D866F4"/>
    <w:rsid w:val="00D86B97"/>
    <w:rsid w:val="00D876CE"/>
    <w:rsid w:val="00D929C7"/>
    <w:rsid w:val="00D96EB0"/>
    <w:rsid w:val="00DA34A8"/>
    <w:rsid w:val="00DA5BCA"/>
    <w:rsid w:val="00DB2F70"/>
    <w:rsid w:val="00DB67AE"/>
    <w:rsid w:val="00DB6EB3"/>
    <w:rsid w:val="00DB72D9"/>
    <w:rsid w:val="00DC32F4"/>
    <w:rsid w:val="00DC3709"/>
    <w:rsid w:val="00DC441F"/>
    <w:rsid w:val="00DC5D17"/>
    <w:rsid w:val="00DC73AE"/>
    <w:rsid w:val="00DD3F92"/>
    <w:rsid w:val="00DE2E0C"/>
    <w:rsid w:val="00DE74ED"/>
    <w:rsid w:val="00DF1765"/>
    <w:rsid w:val="00DF2015"/>
    <w:rsid w:val="00DF2220"/>
    <w:rsid w:val="00DF4514"/>
    <w:rsid w:val="00E034AB"/>
    <w:rsid w:val="00E0363B"/>
    <w:rsid w:val="00E109FC"/>
    <w:rsid w:val="00E12F46"/>
    <w:rsid w:val="00E136FB"/>
    <w:rsid w:val="00E14BE3"/>
    <w:rsid w:val="00E170B1"/>
    <w:rsid w:val="00E20721"/>
    <w:rsid w:val="00E208C3"/>
    <w:rsid w:val="00E30443"/>
    <w:rsid w:val="00E316C2"/>
    <w:rsid w:val="00E350FA"/>
    <w:rsid w:val="00E37E14"/>
    <w:rsid w:val="00E422AA"/>
    <w:rsid w:val="00E429C0"/>
    <w:rsid w:val="00E463B7"/>
    <w:rsid w:val="00E46C3A"/>
    <w:rsid w:val="00E518D7"/>
    <w:rsid w:val="00E53D81"/>
    <w:rsid w:val="00E5533B"/>
    <w:rsid w:val="00E55975"/>
    <w:rsid w:val="00E55B32"/>
    <w:rsid w:val="00E55BB6"/>
    <w:rsid w:val="00E57297"/>
    <w:rsid w:val="00E6090E"/>
    <w:rsid w:val="00E630E0"/>
    <w:rsid w:val="00E63AFB"/>
    <w:rsid w:val="00E641F6"/>
    <w:rsid w:val="00E64954"/>
    <w:rsid w:val="00E64BCF"/>
    <w:rsid w:val="00E65B38"/>
    <w:rsid w:val="00E70871"/>
    <w:rsid w:val="00E70D96"/>
    <w:rsid w:val="00E731CD"/>
    <w:rsid w:val="00E73914"/>
    <w:rsid w:val="00E774D7"/>
    <w:rsid w:val="00E77D5C"/>
    <w:rsid w:val="00E8017F"/>
    <w:rsid w:val="00E81BA9"/>
    <w:rsid w:val="00E82A2C"/>
    <w:rsid w:val="00E83903"/>
    <w:rsid w:val="00E83E02"/>
    <w:rsid w:val="00E846C7"/>
    <w:rsid w:val="00E87BE4"/>
    <w:rsid w:val="00EA0283"/>
    <w:rsid w:val="00EA2720"/>
    <w:rsid w:val="00EA514D"/>
    <w:rsid w:val="00EA75CD"/>
    <w:rsid w:val="00EB51D2"/>
    <w:rsid w:val="00EB547A"/>
    <w:rsid w:val="00EB54B2"/>
    <w:rsid w:val="00EB5E27"/>
    <w:rsid w:val="00EC0104"/>
    <w:rsid w:val="00EC4752"/>
    <w:rsid w:val="00EC7041"/>
    <w:rsid w:val="00ED0B60"/>
    <w:rsid w:val="00ED3010"/>
    <w:rsid w:val="00ED3095"/>
    <w:rsid w:val="00ED3D65"/>
    <w:rsid w:val="00ED43E3"/>
    <w:rsid w:val="00ED636A"/>
    <w:rsid w:val="00EE385D"/>
    <w:rsid w:val="00EE3F38"/>
    <w:rsid w:val="00EE4D69"/>
    <w:rsid w:val="00EE4FFE"/>
    <w:rsid w:val="00EE5AB8"/>
    <w:rsid w:val="00EE700D"/>
    <w:rsid w:val="00EF47C3"/>
    <w:rsid w:val="00EF557A"/>
    <w:rsid w:val="00F000FA"/>
    <w:rsid w:val="00F02C19"/>
    <w:rsid w:val="00F05A10"/>
    <w:rsid w:val="00F14401"/>
    <w:rsid w:val="00F159CD"/>
    <w:rsid w:val="00F164A9"/>
    <w:rsid w:val="00F24A3A"/>
    <w:rsid w:val="00F266AB"/>
    <w:rsid w:val="00F26DA7"/>
    <w:rsid w:val="00F272D2"/>
    <w:rsid w:val="00F27853"/>
    <w:rsid w:val="00F3005A"/>
    <w:rsid w:val="00F34BBC"/>
    <w:rsid w:val="00F35172"/>
    <w:rsid w:val="00F356A7"/>
    <w:rsid w:val="00F35BA6"/>
    <w:rsid w:val="00F3723B"/>
    <w:rsid w:val="00F37CA6"/>
    <w:rsid w:val="00F42137"/>
    <w:rsid w:val="00F45802"/>
    <w:rsid w:val="00F461E2"/>
    <w:rsid w:val="00F51E75"/>
    <w:rsid w:val="00F53B45"/>
    <w:rsid w:val="00F5499B"/>
    <w:rsid w:val="00F564A2"/>
    <w:rsid w:val="00F56A61"/>
    <w:rsid w:val="00F570DA"/>
    <w:rsid w:val="00F64534"/>
    <w:rsid w:val="00F649FB"/>
    <w:rsid w:val="00F6582A"/>
    <w:rsid w:val="00F65AFE"/>
    <w:rsid w:val="00F65D47"/>
    <w:rsid w:val="00F676A5"/>
    <w:rsid w:val="00F67DBC"/>
    <w:rsid w:val="00F70425"/>
    <w:rsid w:val="00F711C4"/>
    <w:rsid w:val="00F74196"/>
    <w:rsid w:val="00F80B29"/>
    <w:rsid w:val="00F85605"/>
    <w:rsid w:val="00F857AE"/>
    <w:rsid w:val="00F8702A"/>
    <w:rsid w:val="00F956A8"/>
    <w:rsid w:val="00F96FCA"/>
    <w:rsid w:val="00F97215"/>
    <w:rsid w:val="00FA0064"/>
    <w:rsid w:val="00FA09E0"/>
    <w:rsid w:val="00FA0CFB"/>
    <w:rsid w:val="00FA1945"/>
    <w:rsid w:val="00FA41AC"/>
    <w:rsid w:val="00FA4530"/>
    <w:rsid w:val="00FA4AC0"/>
    <w:rsid w:val="00FA4F40"/>
    <w:rsid w:val="00FB0B60"/>
    <w:rsid w:val="00FB3ED4"/>
    <w:rsid w:val="00FB446D"/>
    <w:rsid w:val="00FB6185"/>
    <w:rsid w:val="00FB718D"/>
    <w:rsid w:val="00FB75A1"/>
    <w:rsid w:val="00FB7B26"/>
    <w:rsid w:val="00FC2338"/>
    <w:rsid w:val="00FC308A"/>
    <w:rsid w:val="00FC3668"/>
    <w:rsid w:val="00FC3FC8"/>
    <w:rsid w:val="00FC53EA"/>
    <w:rsid w:val="00FD0257"/>
    <w:rsid w:val="00FD1F2E"/>
    <w:rsid w:val="00FD554D"/>
    <w:rsid w:val="00FD7281"/>
    <w:rsid w:val="00FE1F24"/>
    <w:rsid w:val="00FE22BA"/>
    <w:rsid w:val="00FE5226"/>
    <w:rsid w:val="00FE55E2"/>
    <w:rsid w:val="00FE6549"/>
    <w:rsid w:val="00FE762E"/>
    <w:rsid w:val="00FE76C5"/>
    <w:rsid w:val="00FF31C2"/>
    <w:rsid w:val="00FF3533"/>
    <w:rsid w:val="00FF4054"/>
    <w:rsid w:val="00FF5AB4"/>
    <w:rsid w:val="00FF6792"/>
    <w:rsid w:val="00FF709B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3FB7E97-5F31-469D-9A10-39FF996F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color w:val="000000"/>
      <w:szCs w:val="24"/>
      <w:lang w:val="nb-NO" w:eastAsia="nb-NO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color w:val="777777"/>
      <w:kern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smallCaps/>
      <w:sz w:val="16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i/>
      <w:sz w:val="16"/>
      <w:szCs w:val="26"/>
    </w:rPr>
  </w:style>
  <w:style w:type="paragraph" w:styleId="Overskrift4">
    <w:name w:val="heading 4"/>
    <w:basedOn w:val="Normal"/>
    <w:next w:val="Normal"/>
    <w:qFormat/>
    <w:rsid w:val="00D277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basedOn w:val="Standardskriftforavsnitt"/>
    <w:semiHidden/>
    <w:rPr>
      <w:vertAlign w:val="superscript"/>
    </w:rPr>
  </w:style>
  <w:style w:type="paragraph" w:styleId="Fotnotetekst">
    <w:name w:val="footnote text"/>
    <w:aliases w:val="7 AHO Fotnotetekst"/>
    <w:basedOn w:val="Normal"/>
    <w:next w:val="Normal"/>
    <w:semiHidden/>
    <w:pPr>
      <w:spacing w:line="160" w:lineRule="exact"/>
    </w:pPr>
    <w:rPr>
      <w:sz w:val="14"/>
      <w:szCs w:val="20"/>
    </w:rPr>
  </w:style>
  <w:style w:type="paragraph" w:customStyle="1" w:styleId="AHO-Kapittel1">
    <w:name w:val="AHO - Kapittel (1)"/>
    <w:basedOn w:val="Normal"/>
    <w:next w:val="1AHOBrdtekst"/>
    <w:pPr>
      <w:spacing w:before="1920" w:line="340" w:lineRule="exact"/>
    </w:pPr>
    <w:rPr>
      <w:b/>
      <w:color w:val="808080"/>
      <w:spacing w:val="20"/>
      <w:sz w:val="34"/>
    </w:rPr>
  </w:style>
  <w:style w:type="paragraph" w:customStyle="1" w:styleId="1AHOBrdtekst">
    <w:name w:val="1 AHO Brødtekst"/>
    <w:basedOn w:val="Normal"/>
    <w:link w:val="1AHOBrdtekstChar"/>
    <w:pPr>
      <w:ind w:firstLine="284"/>
    </w:pPr>
  </w:style>
  <w:style w:type="paragraph" w:customStyle="1" w:styleId="AHO-bildetekst">
    <w:name w:val="AHO - bildetekst"/>
    <w:basedOn w:val="Normal"/>
    <w:next w:val="1AHOBrdtekst"/>
    <w:link w:val="AHO-bildetekstTegn"/>
    <w:rPr>
      <w:sz w:val="16"/>
    </w:rPr>
  </w:style>
  <w:style w:type="character" w:styleId="Sidetall">
    <w:name w:val="page number"/>
    <w:aliases w:val="AHO - sidetall"/>
    <w:basedOn w:val="Standardskriftforavsnitt"/>
    <w:rPr>
      <w:rFonts w:ascii="Times New Roman" w:hAnsi="Times New Roman"/>
      <w:color w:val="000000"/>
      <w:sz w:val="16"/>
    </w:rPr>
  </w:style>
  <w:style w:type="paragraph" w:customStyle="1" w:styleId="5AHOSitat">
    <w:name w:val="5 AHO Sitat"/>
    <w:basedOn w:val="Normal"/>
    <w:next w:val="1AHOBrdtekst"/>
    <w:link w:val="5AHOSitatChar"/>
    <w:pPr>
      <w:ind w:left="567" w:right="567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caps/>
      <w:spacing w:val="48"/>
      <w:sz w:val="8"/>
    </w:rPr>
  </w:style>
  <w:style w:type="paragraph" w:customStyle="1" w:styleId="2AHOOverskrift2">
    <w:name w:val="2 AHO Overskrift 2"/>
    <w:basedOn w:val="Normal"/>
    <w:next w:val="1AHOBrdtekst"/>
    <w:pPr>
      <w:spacing w:line="280" w:lineRule="exact"/>
    </w:pPr>
    <w:rPr>
      <w:caps/>
      <w:spacing w:val="50"/>
      <w:sz w:val="18"/>
    </w:rPr>
  </w:style>
  <w:style w:type="paragraph" w:customStyle="1" w:styleId="3AHOOverskrift3">
    <w:name w:val="3 AHO Overskrift 3"/>
    <w:basedOn w:val="Normal"/>
    <w:next w:val="1AHOBrdtekst"/>
    <w:link w:val="3AHOOverskrift3Tegn"/>
    <w:rPr>
      <w:b/>
    </w:rPr>
  </w:style>
  <w:style w:type="paragraph" w:customStyle="1" w:styleId="4AHOOverskrift4">
    <w:name w:val="4 AHO Overskrift 4"/>
    <w:basedOn w:val="Normal"/>
    <w:next w:val="1AHOBrdtekst"/>
    <w:rPr>
      <w:i/>
      <w:sz w:val="16"/>
    </w:rPr>
  </w:style>
  <w:style w:type="paragraph" w:customStyle="1" w:styleId="6AHOSitatkursiv">
    <w:name w:val="6 AHO Sitat kursiv"/>
    <w:basedOn w:val="5AHOSitat"/>
    <w:next w:val="1AHOBrdtekst"/>
    <w:rPr>
      <w:i/>
    </w:rPr>
  </w:style>
  <w:style w:type="paragraph" w:customStyle="1" w:styleId="AHO-Tabeltekst">
    <w:name w:val="AHO - Tabeltekst"/>
    <w:basedOn w:val="AHO-bildetekst"/>
  </w:style>
  <w:style w:type="paragraph" w:customStyle="1" w:styleId="AHO-Stikkordregister">
    <w:name w:val="AHO - Stikkordregister"/>
    <w:basedOn w:val="Normal"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4D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1">
    <w:name w:val="toc 1"/>
    <w:basedOn w:val="Normal"/>
    <w:next w:val="Normal"/>
    <w:autoRedefine/>
    <w:semiHidden/>
    <w:rsid w:val="004D7318"/>
    <w:pPr>
      <w:spacing w:line="240" w:lineRule="auto"/>
    </w:pPr>
    <w:rPr>
      <w:color w:val="auto"/>
      <w:sz w:val="24"/>
      <w:lang w:val="en-US" w:eastAsia="en-US"/>
    </w:rPr>
  </w:style>
  <w:style w:type="character" w:styleId="Hyperkobling">
    <w:name w:val="Hyperlink"/>
    <w:basedOn w:val="Standardskriftforavsnitt"/>
    <w:rsid w:val="004D7318"/>
    <w:rPr>
      <w:color w:val="0000FF"/>
      <w:u w:val="single"/>
    </w:rPr>
  </w:style>
  <w:style w:type="paragraph" w:styleId="INNH2">
    <w:name w:val="toc 2"/>
    <w:basedOn w:val="Normal"/>
    <w:next w:val="Normal"/>
    <w:autoRedefine/>
    <w:semiHidden/>
    <w:rsid w:val="00331D5A"/>
    <w:pPr>
      <w:spacing w:line="240" w:lineRule="auto"/>
      <w:ind w:left="240"/>
    </w:pPr>
    <w:rPr>
      <w:color w:val="auto"/>
      <w:sz w:val="24"/>
      <w:lang w:val="en-US" w:eastAsia="en-US"/>
    </w:rPr>
  </w:style>
  <w:style w:type="character" w:customStyle="1" w:styleId="5AHOSitatChar">
    <w:name w:val="5 AHO Sitat Char"/>
    <w:basedOn w:val="Standardskriftforavsnitt"/>
    <w:link w:val="5AHOSitat"/>
    <w:rsid w:val="00884E97"/>
    <w:rPr>
      <w:color w:val="000000"/>
      <w:szCs w:val="24"/>
      <w:lang w:val="nb-NO" w:eastAsia="nb-NO" w:bidi="ar-SA"/>
    </w:rPr>
  </w:style>
  <w:style w:type="paragraph" w:styleId="Brdtekst3">
    <w:name w:val="Body Text 3"/>
    <w:basedOn w:val="Normal"/>
    <w:rsid w:val="006368B5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  <w:tab w:val="left" w:pos="15309"/>
      </w:tabs>
      <w:spacing w:line="264" w:lineRule="auto"/>
      <w:jc w:val="both"/>
    </w:pPr>
    <w:rPr>
      <w:color w:val="auto"/>
      <w:sz w:val="24"/>
      <w:szCs w:val="20"/>
    </w:rPr>
  </w:style>
  <w:style w:type="paragraph" w:styleId="Bobletekst">
    <w:name w:val="Balloon Text"/>
    <w:basedOn w:val="Normal"/>
    <w:semiHidden/>
    <w:rsid w:val="0081602D"/>
    <w:rPr>
      <w:rFonts w:ascii="Tahoma" w:hAnsi="Tahoma" w:cs="Tahoma"/>
      <w:sz w:val="16"/>
      <w:szCs w:val="16"/>
    </w:rPr>
  </w:style>
  <w:style w:type="character" w:customStyle="1" w:styleId="1AHOBrdtekstChar">
    <w:name w:val="1 AHO Brødtekst Char"/>
    <w:basedOn w:val="Standardskriftforavsnitt"/>
    <w:link w:val="1AHOBrdtekst"/>
    <w:rsid w:val="00674D02"/>
    <w:rPr>
      <w:color w:val="000000"/>
      <w:szCs w:val="24"/>
      <w:lang w:val="nb-NO" w:eastAsia="nb-NO" w:bidi="ar-SA"/>
    </w:rPr>
  </w:style>
  <w:style w:type="character" w:customStyle="1" w:styleId="3AHOOverskrift3Tegn">
    <w:name w:val="3 AHO Overskrift 3 Tegn"/>
    <w:basedOn w:val="Standardskriftforavsnitt"/>
    <w:link w:val="3AHOOverskrift3"/>
    <w:rsid w:val="000B626A"/>
    <w:rPr>
      <w:b/>
      <w:color w:val="000000"/>
      <w:szCs w:val="24"/>
      <w:lang w:val="nb-NO" w:eastAsia="nb-NO" w:bidi="ar-SA"/>
    </w:rPr>
  </w:style>
  <w:style w:type="character" w:customStyle="1" w:styleId="AHO-bildetekstTegn">
    <w:name w:val="AHO - bildetekst Tegn"/>
    <w:basedOn w:val="Standardskriftforavsnitt"/>
    <w:link w:val="AHO-bildetekst"/>
    <w:rsid w:val="00A81367"/>
    <w:rPr>
      <w:color w:val="000000"/>
      <w:sz w:val="16"/>
      <w:szCs w:val="24"/>
      <w:lang w:val="nb-NO" w:eastAsia="nb-NO" w:bidi="ar-SA"/>
    </w:rPr>
  </w:style>
  <w:style w:type="character" w:customStyle="1" w:styleId="spelle">
    <w:name w:val="spelle"/>
    <w:basedOn w:val="Standardskriftforavsnitt"/>
    <w:rsid w:val="00DC3709"/>
  </w:style>
  <w:style w:type="character" w:customStyle="1" w:styleId="grame">
    <w:name w:val="grame"/>
    <w:basedOn w:val="Standardskriftforavsnitt"/>
    <w:rsid w:val="00DC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867</Words>
  <Characters>4599</Characters>
  <Application>Microsoft Office Word</Application>
  <DocSecurity>0</DocSecurity>
  <Lines>38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Innledningskapittel</vt:lpstr>
      <vt:lpstr>Innledningskapittel</vt:lpstr>
    </vt:vector>
  </TitlesOfParts>
  <Company>AHO</Company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Innledningskapittel</dc:title>
  <dc:subject/>
  <dc:creator>Hilde Haslum</dc:creator>
  <cp:keywords/>
  <dc:description/>
  <cp:lastModifiedBy>Anne Karine Sandberg</cp:lastModifiedBy>
  <cp:revision>2</cp:revision>
  <cp:lastPrinted>2008-10-14T18:48:00Z</cp:lastPrinted>
  <dcterms:created xsi:type="dcterms:W3CDTF">2017-12-05T09:00:00Z</dcterms:created>
  <dcterms:modified xsi:type="dcterms:W3CDTF">2017-12-05T09:00:00Z</dcterms:modified>
</cp:coreProperties>
</file>