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E0779" w14:textId="2B49DD33" w:rsidR="000A4231" w:rsidRPr="005B297F" w:rsidRDefault="005B297F" w:rsidP="00EB11C6">
      <w:pPr>
        <w:spacing w:before="62"/>
        <w:ind w:left="426" w:right="1720"/>
        <w:rPr>
          <w:rFonts w:ascii="FaricyMedium"/>
          <w:color w:val="1C1C1C"/>
          <w:sz w:val="24"/>
          <w:lang w:val="en-US"/>
        </w:rPr>
      </w:pPr>
      <w:r w:rsidRPr="005B297F">
        <w:rPr>
          <w:rFonts w:ascii="FaricyMedium"/>
          <w:color w:val="1C1C1C"/>
          <w:sz w:val="24"/>
          <w:lang w:val="en-US"/>
        </w:rPr>
        <w:t>Application for recognition of previous courses</w:t>
      </w:r>
      <w:r w:rsidR="00EB11C6" w:rsidRPr="005B297F">
        <w:rPr>
          <w:rFonts w:ascii="FaricyMedium"/>
          <w:color w:val="1C1C1C"/>
          <w:sz w:val="24"/>
          <w:lang w:val="en-US"/>
        </w:rPr>
        <w:t xml:space="preserve"> </w:t>
      </w:r>
      <w:r>
        <w:rPr>
          <w:rFonts w:ascii="FaricyMedium"/>
          <w:color w:val="1C1C1C"/>
          <w:sz w:val="24"/>
          <w:lang w:val="en-US"/>
        </w:rPr>
        <w:t>–</w:t>
      </w:r>
      <w:r w:rsidR="00EB11C6" w:rsidRPr="005B297F">
        <w:rPr>
          <w:rFonts w:ascii="FaricyMedium"/>
          <w:color w:val="1C1C1C"/>
          <w:sz w:val="24"/>
          <w:lang w:val="en-US"/>
        </w:rPr>
        <w:t xml:space="preserve"> </w:t>
      </w:r>
      <w:r>
        <w:rPr>
          <w:rFonts w:ascii="FaricyMedium"/>
          <w:color w:val="1C1C1C"/>
          <w:sz w:val="24"/>
          <w:lang w:val="en-US"/>
        </w:rPr>
        <w:t>Course overview</w:t>
      </w:r>
    </w:p>
    <w:p w14:paraId="1A4E224B" w14:textId="77777777" w:rsidR="00EB11C6" w:rsidRDefault="00EB11C6" w:rsidP="00EB11C6">
      <w:pPr>
        <w:spacing w:before="62" w:line="276" w:lineRule="auto"/>
        <w:ind w:left="426" w:right="1720"/>
        <w:rPr>
          <w:rFonts w:ascii="FaricyLight" w:hAnsi="FaricyLight"/>
          <w:sz w:val="18"/>
          <w:szCs w:val="18"/>
          <w:lang w:val="en-US"/>
        </w:rPr>
      </w:pPr>
    </w:p>
    <w:p w14:paraId="60E75B2B" w14:textId="46CF263C" w:rsidR="005B297F" w:rsidRPr="005B297F" w:rsidRDefault="005B297F" w:rsidP="00EB11C6">
      <w:pPr>
        <w:spacing w:before="62" w:line="276" w:lineRule="auto"/>
        <w:ind w:left="426" w:right="1720"/>
        <w:rPr>
          <w:rFonts w:ascii="FaricyLight" w:hAnsi="FaricyLight"/>
          <w:sz w:val="18"/>
          <w:szCs w:val="18"/>
          <w:lang w:val="en-US"/>
        </w:rPr>
      </w:pPr>
      <w:r>
        <w:rPr>
          <w:rFonts w:ascii="FaricyLight" w:hAnsi="FaricyLight"/>
          <w:sz w:val="18"/>
          <w:szCs w:val="18"/>
          <w:lang w:val="en-US"/>
        </w:rPr>
        <w:t xml:space="preserve">Please, fill in the course(s) you apply for recognition of, and which course at AHO you believe corresponds. </w:t>
      </w:r>
    </w:p>
    <w:p w14:paraId="109D25CE" w14:textId="77777777" w:rsidR="000A4231" w:rsidRPr="00EB11C6" w:rsidRDefault="000A4231" w:rsidP="000A4231">
      <w:pPr>
        <w:pStyle w:val="Brdtekst"/>
        <w:spacing w:before="8"/>
        <w:rPr>
          <w:rFonts w:ascii="FaricyMedium"/>
          <w:sz w:val="26"/>
          <w:lang w:val="nb-NO"/>
        </w:rPr>
      </w:pPr>
    </w:p>
    <w:tbl>
      <w:tblPr>
        <w:tblW w:w="1630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4110"/>
        <w:gridCol w:w="1985"/>
        <w:gridCol w:w="1984"/>
        <w:gridCol w:w="4536"/>
        <w:gridCol w:w="1701"/>
      </w:tblGrid>
      <w:tr w:rsidR="002E2725" w14:paraId="7560AA7F" w14:textId="61DAB612" w:rsidTr="008A4032">
        <w:trPr>
          <w:trHeight w:hRule="exact" w:val="595"/>
        </w:trPr>
        <w:tc>
          <w:tcPr>
            <w:tcW w:w="1985" w:type="dxa"/>
            <w:shd w:val="clear" w:color="auto" w:fill="BFBFBF" w:themeFill="background1" w:themeFillShade="BF"/>
          </w:tcPr>
          <w:p w14:paraId="3EB13112" w14:textId="605DB57D" w:rsidR="002E2725" w:rsidRDefault="005B297F" w:rsidP="00B95CC4">
            <w:pPr>
              <w:pStyle w:val="TableParagraph"/>
              <w:spacing w:before="32"/>
              <w:ind w:right="142"/>
              <w:jc w:val="center"/>
              <w:rPr>
                <w:rFonts w:ascii="FaricyMedium" w:hAnsi="FaricyMedium"/>
                <w:sz w:val="20"/>
                <w:szCs w:val="20"/>
              </w:rPr>
            </w:pPr>
            <w:r>
              <w:rPr>
                <w:rFonts w:ascii="FaricyMedium" w:hAnsi="FaricyMedium"/>
                <w:sz w:val="20"/>
                <w:szCs w:val="20"/>
              </w:rPr>
              <w:t>External institution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14:paraId="644E7546" w14:textId="75081E8B" w:rsidR="00ED3F82" w:rsidRPr="005B297F" w:rsidRDefault="002E2725" w:rsidP="00B95CC4">
            <w:pPr>
              <w:pStyle w:val="TableParagraph"/>
              <w:spacing w:before="32"/>
              <w:ind w:right="1063"/>
              <w:jc w:val="center"/>
              <w:rPr>
                <w:rFonts w:ascii="FaricyMedium" w:hAnsi="FaricyMedium"/>
                <w:sz w:val="20"/>
                <w:szCs w:val="20"/>
              </w:rPr>
            </w:pPr>
            <w:r w:rsidRPr="005B297F">
              <w:rPr>
                <w:rFonts w:ascii="FaricyMedium" w:hAnsi="FaricyMedium"/>
                <w:sz w:val="20"/>
                <w:szCs w:val="20"/>
              </w:rPr>
              <w:t>E</w:t>
            </w:r>
            <w:r w:rsidR="005B297F" w:rsidRPr="005B297F">
              <w:rPr>
                <w:rFonts w:ascii="FaricyMedium" w:hAnsi="FaricyMedium"/>
                <w:sz w:val="20"/>
                <w:szCs w:val="20"/>
              </w:rPr>
              <w:t>xternal</w:t>
            </w:r>
            <w:r w:rsidRPr="005B297F">
              <w:rPr>
                <w:rFonts w:ascii="FaricyMedium" w:hAnsi="FaricyMedium"/>
                <w:sz w:val="20"/>
                <w:szCs w:val="20"/>
              </w:rPr>
              <w:t xml:space="preserve"> </w:t>
            </w:r>
            <w:r w:rsidR="005B297F" w:rsidRPr="005B297F">
              <w:rPr>
                <w:rFonts w:ascii="FaricyMedium" w:hAnsi="FaricyMedium"/>
                <w:sz w:val="20"/>
                <w:szCs w:val="20"/>
              </w:rPr>
              <w:t>course</w:t>
            </w:r>
          </w:p>
          <w:p w14:paraId="77C01B5C" w14:textId="373CA595" w:rsidR="002E2725" w:rsidRPr="005B297F" w:rsidRDefault="005B297F" w:rsidP="00B95CC4">
            <w:pPr>
              <w:pStyle w:val="TableParagraph"/>
              <w:spacing w:before="32"/>
              <w:ind w:right="1063"/>
              <w:jc w:val="center"/>
              <w:rPr>
                <w:rFonts w:ascii="FaricyMedium" w:hAnsi="FaricyMedium"/>
                <w:sz w:val="20"/>
                <w:szCs w:val="20"/>
              </w:rPr>
            </w:pPr>
            <w:r w:rsidRPr="005B297F">
              <w:rPr>
                <w:rFonts w:ascii="FaricyMedium" w:hAnsi="FaricyMedium"/>
                <w:sz w:val="20"/>
                <w:szCs w:val="20"/>
              </w:rPr>
              <w:t xml:space="preserve">Course code and course </w:t>
            </w:r>
            <w:r>
              <w:rPr>
                <w:rFonts w:ascii="FaricyMedium" w:hAnsi="FaricyMedium"/>
                <w:sz w:val="20"/>
                <w:szCs w:val="20"/>
              </w:rPr>
              <w:t>title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6AF5B5EA" w14:textId="0A470ADC" w:rsidR="002E2725" w:rsidRDefault="002E2725" w:rsidP="00B95CC4">
            <w:pPr>
              <w:pStyle w:val="TableParagraph"/>
              <w:spacing w:before="32"/>
              <w:ind w:left="113"/>
              <w:jc w:val="center"/>
              <w:rPr>
                <w:rFonts w:ascii="FaricyMedium" w:hAnsi="FaricyMedium"/>
                <w:sz w:val="20"/>
                <w:szCs w:val="20"/>
                <w:lang w:val="nb-NO"/>
              </w:rPr>
            </w:pPr>
            <w:r w:rsidRPr="002E2725">
              <w:rPr>
                <w:rFonts w:ascii="FaricyMedium" w:hAnsi="FaricyMedium"/>
                <w:sz w:val="20"/>
                <w:szCs w:val="20"/>
                <w:lang w:val="nb-NO"/>
              </w:rPr>
              <w:t xml:space="preserve">Semester </w:t>
            </w:r>
            <w:r w:rsidR="005B297F">
              <w:rPr>
                <w:rFonts w:ascii="FaricyMedium" w:hAnsi="FaricyMedium"/>
                <w:sz w:val="20"/>
                <w:szCs w:val="20"/>
                <w:lang w:val="nb-NO"/>
              </w:rPr>
              <w:t xml:space="preserve">and </w:t>
            </w:r>
            <w:proofErr w:type="spellStart"/>
            <w:r w:rsidR="005B297F">
              <w:rPr>
                <w:rFonts w:ascii="FaricyMedium" w:hAnsi="FaricyMedium"/>
                <w:sz w:val="20"/>
                <w:szCs w:val="20"/>
                <w:lang w:val="nb-NO"/>
              </w:rPr>
              <w:t>year</w:t>
            </w:r>
            <w:proofErr w:type="spellEnd"/>
          </w:p>
          <w:p w14:paraId="1FE69C39" w14:textId="067251F2" w:rsidR="00002D47" w:rsidRPr="002E2725" w:rsidRDefault="00002D47" w:rsidP="00002D47">
            <w:pPr>
              <w:pStyle w:val="TableParagraph"/>
              <w:spacing w:before="32"/>
              <w:rPr>
                <w:rFonts w:ascii="FaricyMedium" w:hAnsi="FaricyMedium"/>
                <w:sz w:val="20"/>
                <w:szCs w:val="20"/>
                <w:lang w:val="nb-NO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6D03FDA9" w14:textId="1D988FBF" w:rsidR="002E2725" w:rsidRPr="005B297F" w:rsidRDefault="005B297F" w:rsidP="005B297F">
            <w:pPr>
              <w:pStyle w:val="TableParagraph"/>
              <w:spacing w:before="32"/>
              <w:ind w:left="113"/>
              <w:jc w:val="center"/>
              <w:rPr>
                <w:rFonts w:ascii="FaricyMedium" w:hAnsi="FaricyMedium"/>
                <w:sz w:val="20"/>
                <w:szCs w:val="20"/>
              </w:rPr>
            </w:pPr>
            <w:r>
              <w:rPr>
                <w:rFonts w:ascii="FaricyMedium" w:hAnsi="FaricyMedium"/>
                <w:sz w:val="20"/>
                <w:szCs w:val="20"/>
              </w:rPr>
              <w:t>Credit</w:t>
            </w:r>
            <w:r w:rsidR="002E2725">
              <w:rPr>
                <w:rFonts w:ascii="FaricyMedium" w:hAnsi="FaricyMedium"/>
                <w:sz w:val="20"/>
                <w:szCs w:val="20"/>
              </w:rPr>
              <w:t xml:space="preserve"> </w:t>
            </w:r>
            <w:r>
              <w:rPr>
                <w:rFonts w:ascii="FaricyMedium" w:hAnsi="FaricyMedium"/>
                <w:sz w:val="20"/>
                <w:szCs w:val="20"/>
              </w:rPr>
              <w:t>external course</w:t>
            </w:r>
            <w:r w:rsidR="002E2725">
              <w:rPr>
                <w:rFonts w:ascii="FaricyMedium" w:hAnsi="FaricyMedium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4D273D1F" w14:textId="664F030C" w:rsidR="002E2725" w:rsidRPr="00C66D12" w:rsidRDefault="005B297F" w:rsidP="00B95CC4">
            <w:pPr>
              <w:pStyle w:val="TableParagraph"/>
              <w:spacing w:before="32"/>
              <w:ind w:left="113"/>
              <w:jc w:val="center"/>
              <w:rPr>
                <w:rFonts w:ascii="FaricyMedium" w:hAnsi="FaricyMedium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FaricyMedium" w:hAnsi="FaricyMedium"/>
                <w:sz w:val="20"/>
                <w:szCs w:val="20"/>
                <w:lang w:val="nb-NO"/>
              </w:rPr>
              <w:t>Corresponding</w:t>
            </w:r>
            <w:proofErr w:type="spellEnd"/>
            <w:r>
              <w:rPr>
                <w:rFonts w:ascii="FaricyMedium" w:hAnsi="FaricyMedium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FaricyMedium" w:hAnsi="FaricyMedium"/>
                <w:sz w:val="20"/>
                <w:szCs w:val="20"/>
                <w:lang w:val="nb-NO"/>
              </w:rPr>
              <w:t>course</w:t>
            </w:r>
            <w:proofErr w:type="spellEnd"/>
            <w:r>
              <w:rPr>
                <w:rFonts w:ascii="FaricyMedium" w:hAnsi="FaricyMedium"/>
                <w:sz w:val="20"/>
                <w:szCs w:val="20"/>
                <w:lang w:val="nb-NO"/>
              </w:rPr>
              <w:t xml:space="preserve"> at AHO</w:t>
            </w:r>
            <w:r w:rsidR="002E2725" w:rsidRPr="00EB11C6">
              <w:rPr>
                <w:rFonts w:ascii="FaricyMedium" w:hAnsi="FaricyMedium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E87B58B" w14:textId="7C9DB295" w:rsidR="002E2725" w:rsidRDefault="005B297F" w:rsidP="00B95CC4">
            <w:pPr>
              <w:pStyle w:val="TableParagraph"/>
              <w:spacing w:before="32"/>
              <w:ind w:left="0" w:right="213"/>
              <w:jc w:val="center"/>
              <w:rPr>
                <w:rFonts w:ascii="FaricyMedium" w:hAnsi="FaricyMedium"/>
                <w:sz w:val="20"/>
                <w:szCs w:val="20"/>
              </w:rPr>
            </w:pPr>
            <w:r>
              <w:rPr>
                <w:rFonts w:ascii="FaricyMedium" w:hAnsi="FaricyMedium"/>
                <w:sz w:val="20"/>
                <w:szCs w:val="20"/>
              </w:rPr>
              <w:t>Credit</w:t>
            </w:r>
            <w:r w:rsidR="002E2725">
              <w:rPr>
                <w:rFonts w:ascii="FaricyMedium" w:hAnsi="FaricyMedium"/>
                <w:sz w:val="20"/>
                <w:szCs w:val="20"/>
              </w:rPr>
              <w:t xml:space="preserve"> AHO-</w:t>
            </w:r>
            <w:r>
              <w:rPr>
                <w:rFonts w:ascii="FaricyMedium" w:hAnsi="FaricyMedium"/>
                <w:sz w:val="20"/>
                <w:szCs w:val="20"/>
              </w:rPr>
              <w:t>course</w:t>
            </w:r>
          </w:p>
        </w:tc>
      </w:tr>
      <w:tr w:rsidR="00C66D12" w:rsidRPr="00002D47" w14:paraId="7257AA7C" w14:textId="514D05B5" w:rsidTr="17A4CCA7">
        <w:trPr>
          <w:trHeight w:hRule="exact" w:val="571"/>
        </w:trPr>
        <w:tc>
          <w:tcPr>
            <w:tcW w:w="1985" w:type="dxa"/>
            <w:shd w:val="clear" w:color="auto" w:fill="D9D9D9" w:themeFill="background1" w:themeFillShade="D9"/>
          </w:tcPr>
          <w:p w14:paraId="778036B7" w14:textId="7BF0D0A6" w:rsidR="00C66D12" w:rsidRPr="00BE6D68" w:rsidRDefault="005B297F" w:rsidP="006047F4">
            <w:pPr>
              <w:pStyle w:val="TableParagraph"/>
              <w:ind w:right="-11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Example</w:t>
            </w:r>
            <w:r w:rsidR="00002D47" w:rsidRPr="00BE6D68">
              <w:rPr>
                <w:i/>
                <w:iCs/>
                <w:sz w:val="20"/>
                <w:szCs w:val="20"/>
              </w:rPr>
              <w:t>:</w:t>
            </w:r>
          </w:p>
          <w:p w14:paraId="58F2431B" w14:textId="5D181719" w:rsidR="00002D47" w:rsidRPr="00BE6D68" w:rsidRDefault="006F47A8" w:rsidP="006047F4">
            <w:pPr>
              <w:pStyle w:val="TableParagraph"/>
              <w:ind w:right="-11"/>
              <w:rPr>
                <w:i/>
                <w:iCs/>
                <w:sz w:val="20"/>
                <w:szCs w:val="20"/>
              </w:rPr>
            </w:pPr>
            <w:proofErr w:type="spellStart"/>
            <w:r w:rsidRPr="00BE6D68">
              <w:rPr>
                <w:i/>
                <w:iCs/>
                <w:sz w:val="20"/>
                <w:szCs w:val="20"/>
              </w:rPr>
              <w:t>UiO</w:t>
            </w:r>
            <w:proofErr w:type="spellEnd"/>
          </w:p>
        </w:tc>
        <w:tc>
          <w:tcPr>
            <w:tcW w:w="4110" w:type="dxa"/>
            <w:shd w:val="clear" w:color="auto" w:fill="D9D9D9" w:themeFill="background1" w:themeFillShade="D9"/>
          </w:tcPr>
          <w:p w14:paraId="43BC5290" w14:textId="77777777" w:rsidR="00DE07B8" w:rsidRDefault="00DE07B8" w:rsidP="00F77E46">
            <w:pPr>
              <w:pStyle w:val="TableParagraph"/>
              <w:ind w:right="-1"/>
              <w:jc w:val="center"/>
              <w:rPr>
                <w:i/>
                <w:iCs/>
                <w:sz w:val="20"/>
                <w:szCs w:val="20"/>
                <w:lang w:val="nb-NO"/>
              </w:rPr>
            </w:pPr>
          </w:p>
          <w:p w14:paraId="1879BAFB" w14:textId="3C84A036" w:rsidR="00C66D12" w:rsidRPr="00BE6D68" w:rsidRDefault="006F47A8" w:rsidP="00F77E46">
            <w:pPr>
              <w:pStyle w:val="TableParagraph"/>
              <w:ind w:right="-1"/>
              <w:jc w:val="center"/>
              <w:rPr>
                <w:i/>
                <w:iCs/>
                <w:sz w:val="20"/>
                <w:szCs w:val="20"/>
                <w:lang w:val="nb-NO"/>
              </w:rPr>
            </w:pPr>
            <w:r w:rsidRPr="00BE6D68">
              <w:rPr>
                <w:i/>
                <w:iCs/>
                <w:sz w:val="20"/>
                <w:szCs w:val="20"/>
                <w:lang w:val="nb-NO"/>
              </w:rPr>
              <w:t xml:space="preserve">KH123 </w:t>
            </w:r>
            <w:proofErr w:type="spellStart"/>
            <w:r w:rsidR="005B297F">
              <w:rPr>
                <w:i/>
                <w:iCs/>
                <w:sz w:val="20"/>
                <w:szCs w:val="20"/>
                <w:lang w:val="nb-NO"/>
              </w:rPr>
              <w:t>Architectural</w:t>
            </w:r>
            <w:proofErr w:type="spellEnd"/>
            <w:r w:rsidR="005B297F">
              <w:rPr>
                <w:i/>
                <w:iCs/>
                <w:sz w:val="20"/>
                <w:szCs w:val="20"/>
                <w:lang w:val="nb-NO"/>
              </w:rPr>
              <w:t xml:space="preserve"> </w:t>
            </w:r>
            <w:proofErr w:type="spellStart"/>
            <w:r w:rsidR="005B297F">
              <w:rPr>
                <w:i/>
                <w:iCs/>
                <w:sz w:val="20"/>
                <w:szCs w:val="20"/>
                <w:lang w:val="nb-NO"/>
              </w:rPr>
              <w:t>history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77ED463C" w14:textId="77777777" w:rsidR="00DE07B8" w:rsidRDefault="00DE07B8" w:rsidP="00F77E46">
            <w:pPr>
              <w:ind w:left="113"/>
              <w:jc w:val="center"/>
              <w:rPr>
                <w:i/>
                <w:iCs/>
              </w:rPr>
            </w:pPr>
          </w:p>
          <w:p w14:paraId="1106F7F1" w14:textId="6BA73B8C" w:rsidR="00C66D12" w:rsidRPr="00BE6D68" w:rsidRDefault="005B297F" w:rsidP="00F77E46">
            <w:pPr>
              <w:ind w:left="11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Fall</w:t>
            </w:r>
            <w:r w:rsidR="005517E3" w:rsidRPr="00BE6D68">
              <w:rPr>
                <w:i/>
                <w:iCs/>
              </w:rPr>
              <w:t xml:space="preserve"> 2020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3A7258B" w14:textId="77777777" w:rsidR="00DE07B8" w:rsidRDefault="00DE07B8" w:rsidP="00F77E46">
            <w:pPr>
              <w:ind w:left="113"/>
              <w:jc w:val="center"/>
              <w:rPr>
                <w:i/>
                <w:iCs/>
              </w:rPr>
            </w:pPr>
          </w:p>
          <w:p w14:paraId="53629A56" w14:textId="68A7913A" w:rsidR="00C66D12" w:rsidRPr="00BE6D68" w:rsidRDefault="00494BF0" w:rsidP="00F77E46">
            <w:pPr>
              <w:ind w:left="113"/>
              <w:jc w:val="center"/>
              <w:rPr>
                <w:i/>
                <w:iCs/>
              </w:rPr>
            </w:pPr>
            <w:r w:rsidRPr="00BE6D68">
              <w:rPr>
                <w:i/>
                <w:iCs/>
              </w:rPr>
              <w:t>6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5581C2F" w14:textId="0B8A9563" w:rsidR="00DE07B8" w:rsidRDefault="00DE07B8" w:rsidP="00F77E46">
            <w:pPr>
              <w:pStyle w:val="TableParagraph"/>
              <w:ind w:left="143" w:right="226"/>
              <w:jc w:val="center"/>
              <w:rPr>
                <w:i/>
                <w:iCs/>
                <w:sz w:val="20"/>
                <w:szCs w:val="20"/>
              </w:rPr>
            </w:pPr>
          </w:p>
          <w:p w14:paraId="08C7C184" w14:textId="3F90087B" w:rsidR="00C66D12" w:rsidRPr="00BE6D68" w:rsidRDefault="00331CBF" w:rsidP="00F77E46">
            <w:pPr>
              <w:pStyle w:val="TableParagraph"/>
              <w:ind w:left="143" w:right="226"/>
              <w:jc w:val="center"/>
              <w:rPr>
                <w:i/>
                <w:iCs/>
                <w:sz w:val="20"/>
                <w:szCs w:val="20"/>
              </w:rPr>
            </w:pPr>
            <w:r w:rsidRPr="00BE6D68">
              <w:rPr>
                <w:i/>
                <w:iCs/>
                <w:sz w:val="20"/>
                <w:szCs w:val="20"/>
              </w:rPr>
              <w:t xml:space="preserve">80 123 GK2 </w:t>
            </w:r>
            <w:r w:rsidR="005B297F">
              <w:rPr>
                <w:i/>
                <w:iCs/>
                <w:sz w:val="20"/>
                <w:szCs w:val="20"/>
              </w:rPr>
              <w:t>Architectural history</w:t>
            </w:r>
            <w:r w:rsidRPr="00BE6D68">
              <w:rPr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56F9176" w14:textId="5E91C005" w:rsidR="00DE07B8" w:rsidRDefault="00DE07B8" w:rsidP="00F77E46">
            <w:pPr>
              <w:pStyle w:val="TableParagraph"/>
              <w:ind w:left="0" w:right="226"/>
              <w:jc w:val="center"/>
              <w:rPr>
                <w:i/>
                <w:iCs/>
                <w:sz w:val="20"/>
                <w:szCs w:val="20"/>
              </w:rPr>
            </w:pPr>
          </w:p>
          <w:p w14:paraId="12E0C8DF" w14:textId="703DFF14" w:rsidR="00C66D12" w:rsidRPr="00BE6D68" w:rsidRDefault="00331CBF" w:rsidP="00F77E46">
            <w:pPr>
              <w:pStyle w:val="TableParagraph"/>
              <w:ind w:left="146" w:right="226"/>
              <w:jc w:val="center"/>
              <w:rPr>
                <w:i/>
                <w:iCs/>
                <w:sz w:val="20"/>
                <w:szCs w:val="20"/>
              </w:rPr>
            </w:pPr>
            <w:r w:rsidRPr="00BE6D68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C66D12" w14:paraId="40BFE73D" w14:textId="2244BBE8" w:rsidTr="17A4CCA7">
        <w:trPr>
          <w:trHeight w:hRule="exact" w:val="569"/>
        </w:trPr>
        <w:tc>
          <w:tcPr>
            <w:tcW w:w="1985" w:type="dxa"/>
          </w:tcPr>
          <w:p w14:paraId="22FCC692" w14:textId="77777777" w:rsidR="00C66D12" w:rsidRPr="000A4231" w:rsidRDefault="00C66D12" w:rsidP="006047F4">
            <w:pPr>
              <w:pStyle w:val="TableParagraph"/>
              <w:spacing w:line="285" w:lineRule="auto"/>
              <w:ind w:right="1063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28344678" w14:textId="61054A35" w:rsidR="00C66D12" w:rsidRPr="000A4231" w:rsidRDefault="00C66D12" w:rsidP="006047F4">
            <w:pPr>
              <w:pStyle w:val="TableParagraph"/>
              <w:spacing w:line="285" w:lineRule="auto"/>
              <w:ind w:right="106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88020F6" w14:textId="7FBC93F2" w:rsidR="00C66D12" w:rsidRPr="00917665" w:rsidRDefault="00C66D12" w:rsidP="006047F4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667D867C" w14:textId="77777777" w:rsidR="00C66D12" w:rsidRPr="00917665" w:rsidRDefault="00C66D12" w:rsidP="006047F4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789D2C78" w14:textId="69410DD5" w:rsidR="00C66D12" w:rsidRPr="00917665" w:rsidRDefault="00C66D12" w:rsidP="006047F4">
            <w:pPr>
              <w:pStyle w:val="TableParagraph"/>
              <w:ind w:left="0" w:right="169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1E9834E" w14:textId="77777777" w:rsidR="00C66D12" w:rsidRPr="00917665" w:rsidRDefault="00C66D12" w:rsidP="006047F4">
            <w:pPr>
              <w:pStyle w:val="TableParagraph"/>
              <w:ind w:left="0" w:right="169"/>
              <w:rPr>
                <w:sz w:val="18"/>
                <w:szCs w:val="18"/>
              </w:rPr>
            </w:pPr>
          </w:p>
        </w:tc>
      </w:tr>
      <w:tr w:rsidR="00C66D12" w14:paraId="0EB01948" w14:textId="2A7D2AA5" w:rsidTr="17A4CCA7">
        <w:trPr>
          <w:trHeight w:hRule="exact" w:val="571"/>
        </w:trPr>
        <w:tc>
          <w:tcPr>
            <w:tcW w:w="1985" w:type="dxa"/>
          </w:tcPr>
          <w:p w14:paraId="6C6FCF8A" w14:textId="77777777" w:rsidR="00C66D12" w:rsidRPr="000A4231" w:rsidRDefault="00C66D12" w:rsidP="006047F4">
            <w:pPr>
              <w:pStyle w:val="TableParagraph"/>
              <w:ind w:right="1063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1D16DB84" w14:textId="565A976B" w:rsidR="00C66D12" w:rsidRPr="000A4231" w:rsidRDefault="00C66D12" w:rsidP="006047F4">
            <w:pPr>
              <w:pStyle w:val="TableParagraph"/>
              <w:ind w:right="106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0F00DF4" w14:textId="7C124D7E" w:rsidR="00C66D12" w:rsidRPr="00917665" w:rsidRDefault="00C66D12" w:rsidP="006047F4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6454098D" w14:textId="77777777" w:rsidR="00C66D12" w:rsidRPr="00917665" w:rsidRDefault="00C66D12" w:rsidP="006047F4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06FF641B" w14:textId="798EF322" w:rsidR="00C66D12" w:rsidRPr="00917665" w:rsidRDefault="00C66D12" w:rsidP="006047F4">
            <w:pPr>
              <w:pStyle w:val="TableParagraph"/>
              <w:ind w:left="0" w:right="169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ED9C8BF" w14:textId="77777777" w:rsidR="00C66D12" w:rsidRPr="00917665" w:rsidRDefault="00C66D12" w:rsidP="006047F4">
            <w:pPr>
              <w:pStyle w:val="TableParagraph"/>
              <w:ind w:left="0" w:right="169"/>
              <w:rPr>
                <w:sz w:val="18"/>
                <w:szCs w:val="18"/>
              </w:rPr>
            </w:pPr>
          </w:p>
        </w:tc>
      </w:tr>
      <w:tr w:rsidR="00C66D12" w14:paraId="091A541B" w14:textId="756C2539" w:rsidTr="17A4CCA7">
        <w:trPr>
          <w:trHeight w:hRule="exact" w:val="569"/>
        </w:trPr>
        <w:tc>
          <w:tcPr>
            <w:tcW w:w="1985" w:type="dxa"/>
          </w:tcPr>
          <w:p w14:paraId="16E050C1" w14:textId="77777777" w:rsidR="00C66D12" w:rsidRPr="000A4231" w:rsidRDefault="00C66D12" w:rsidP="006047F4">
            <w:pPr>
              <w:pStyle w:val="TableParagraph"/>
              <w:ind w:right="1063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14C69ED9" w14:textId="1879E203" w:rsidR="00C66D12" w:rsidRPr="000A4231" w:rsidRDefault="00C66D12" w:rsidP="006047F4">
            <w:pPr>
              <w:pStyle w:val="TableParagraph"/>
              <w:ind w:right="106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2C8AD72" w14:textId="58AF28BF" w:rsidR="00C66D12" w:rsidRPr="00917665" w:rsidRDefault="00C66D12" w:rsidP="006047F4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07B2B440" w14:textId="77777777" w:rsidR="00C66D12" w:rsidRPr="00917665" w:rsidRDefault="00C66D12" w:rsidP="006047F4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6DB9B9D0" w14:textId="133065E1" w:rsidR="00C66D12" w:rsidRPr="00917665" w:rsidRDefault="00C66D12" w:rsidP="006047F4">
            <w:pPr>
              <w:pStyle w:val="TableParagraph"/>
              <w:ind w:left="0" w:right="169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0DCECC6" w14:textId="77777777" w:rsidR="00C66D12" w:rsidRPr="00917665" w:rsidRDefault="00C66D12" w:rsidP="006047F4">
            <w:pPr>
              <w:pStyle w:val="TableParagraph"/>
              <w:ind w:left="0" w:right="169"/>
              <w:rPr>
                <w:sz w:val="18"/>
                <w:szCs w:val="18"/>
              </w:rPr>
            </w:pPr>
          </w:p>
        </w:tc>
      </w:tr>
      <w:tr w:rsidR="00C66D12" w14:paraId="74CEFE01" w14:textId="70665015" w:rsidTr="17A4CCA7">
        <w:trPr>
          <w:trHeight w:hRule="exact" w:val="571"/>
        </w:trPr>
        <w:tc>
          <w:tcPr>
            <w:tcW w:w="1985" w:type="dxa"/>
          </w:tcPr>
          <w:p w14:paraId="682AA41A" w14:textId="77777777" w:rsidR="00C66D12" w:rsidRPr="000A4231" w:rsidRDefault="00C66D12" w:rsidP="006047F4">
            <w:pPr>
              <w:pStyle w:val="TableParagraph"/>
              <w:ind w:right="1063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521946E1" w14:textId="3686B06A" w:rsidR="00C66D12" w:rsidRPr="000A4231" w:rsidRDefault="00C66D12" w:rsidP="006047F4">
            <w:pPr>
              <w:pStyle w:val="TableParagraph"/>
              <w:ind w:right="106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EC112FC" w14:textId="5083505F" w:rsidR="00C66D12" w:rsidRPr="00917665" w:rsidRDefault="00C66D12" w:rsidP="006047F4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00220F1" w14:textId="77777777" w:rsidR="00C66D12" w:rsidRPr="00917665" w:rsidRDefault="00C66D12" w:rsidP="006047F4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2CB69DC3" w14:textId="054A5CD2" w:rsidR="00C66D12" w:rsidRPr="00917665" w:rsidRDefault="00C66D12" w:rsidP="006047F4">
            <w:pPr>
              <w:pStyle w:val="TableParagraph"/>
              <w:ind w:left="0" w:right="169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01B16AA" w14:textId="77777777" w:rsidR="00C66D12" w:rsidRPr="00917665" w:rsidRDefault="00C66D12" w:rsidP="006047F4">
            <w:pPr>
              <w:pStyle w:val="TableParagraph"/>
              <w:ind w:left="0" w:right="169"/>
              <w:rPr>
                <w:sz w:val="18"/>
                <w:szCs w:val="18"/>
              </w:rPr>
            </w:pPr>
          </w:p>
        </w:tc>
      </w:tr>
      <w:tr w:rsidR="00C66D12" w14:paraId="201F3E4A" w14:textId="2596C64D" w:rsidTr="17A4CCA7">
        <w:trPr>
          <w:trHeight w:hRule="exact" w:val="569"/>
        </w:trPr>
        <w:tc>
          <w:tcPr>
            <w:tcW w:w="1985" w:type="dxa"/>
          </w:tcPr>
          <w:p w14:paraId="11B913C8" w14:textId="77777777" w:rsidR="00C66D12" w:rsidRPr="000A4231" w:rsidRDefault="00C66D12" w:rsidP="006047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43F36719" w14:textId="46E6723B" w:rsidR="00C66D12" w:rsidRPr="000A4231" w:rsidRDefault="00C66D12" w:rsidP="006047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BC6F1F0" w14:textId="6F2A9AD8" w:rsidR="00C66D12" w:rsidRPr="00917665" w:rsidRDefault="00C66D12" w:rsidP="006047F4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A3C6572" w14:textId="77777777" w:rsidR="00C66D12" w:rsidRPr="00917665" w:rsidRDefault="00C66D12" w:rsidP="006047F4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0A0C9791" w14:textId="39A3EEDA" w:rsidR="00C66D12" w:rsidRPr="00917665" w:rsidRDefault="00C66D12" w:rsidP="006047F4">
            <w:pPr>
              <w:pStyle w:val="TableParagraph"/>
              <w:ind w:left="0" w:right="169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4424B4C" w14:textId="77777777" w:rsidR="00C66D12" w:rsidRPr="00917665" w:rsidRDefault="00C66D12" w:rsidP="006047F4">
            <w:pPr>
              <w:pStyle w:val="TableParagraph"/>
              <w:ind w:left="0" w:right="169"/>
              <w:rPr>
                <w:sz w:val="18"/>
                <w:szCs w:val="18"/>
              </w:rPr>
            </w:pPr>
          </w:p>
        </w:tc>
      </w:tr>
      <w:tr w:rsidR="008A4032" w14:paraId="1B0DDE36" w14:textId="77777777" w:rsidTr="17A4CCA7">
        <w:trPr>
          <w:trHeight w:hRule="exact" w:val="569"/>
        </w:trPr>
        <w:tc>
          <w:tcPr>
            <w:tcW w:w="1985" w:type="dxa"/>
          </w:tcPr>
          <w:p w14:paraId="73932081" w14:textId="77777777" w:rsidR="008A4032" w:rsidRPr="000A4231" w:rsidRDefault="008A4032" w:rsidP="006047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6E52DDD6" w14:textId="77777777" w:rsidR="008A4032" w:rsidRPr="000A4231" w:rsidRDefault="008A4032" w:rsidP="006047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C154703" w14:textId="77777777" w:rsidR="008A4032" w:rsidRPr="00917665" w:rsidRDefault="008A4032" w:rsidP="006047F4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57522A0F" w14:textId="77777777" w:rsidR="008A4032" w:rsidRPr="00917665" w:rsidRDefault="008A4032" w:rsidP="006047F4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062477EA" w14:textId="77777777" w:rsidR="008A4032" w:rsidRPr="00917665" w:rsidRDefault="008A4032" w:rsidP="006047F4">
            <w:pPr>
              <w:pStyle w:val="TableParagraph"/>
              <w:ind w:left="0" w:right="169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0190627" w14:textId="77777777" w:rsidR="008A4032" w:rsidRPr="00917665" w:rsidRDefault="008A4032" w:rsidP="006047F4">
            <w:pPr>
              <w:pStyle w:val="TableParagraph"/>
              <w:ind w:left="0" w:right="169"/>
              <w:rPr>
                <w:sz w:val="18"/>
                <w:szCs w:val="18"/>
              </w:rPr>
            </w:pPr>
          </w:p>
        </w:tc>
      </w:tr>
      <w:tr w:rsidR="008A4032" w14:paraId="65C1ABE0" w14:textId="77777777" w:rsidTr="17A4CCA7">
        <w:trPr>
          <w:trHeight w:hRule="exact" w:val="569"/>
        </w:trPr>
        <w:tc>
          <w:tcPr>
            <w:tcW w:w="1985" w:type="dxa"/>
          </w:tcPr>
          <w:p w14:paraId="2A5CCCCA" w14:textId="77777777" w:rsidR="008A4032" w:rsidRPr="000A4231" w:rsidRDefault="008A4032" w:rsidP="006047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4529246F" w14:textId="77777777" w:rsidR="008A4032" w:rsidRPr="000A4231" w:rsidRDefault="008A4032" w:rsidP="006047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66796B8" w14:textId="77777777" w:rsidR="008A4032" w:rsidRPr="00917665" w:rsidRDefault="008A4032" w:rsidP="006047F4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5F0DF1A6" w14:textId="77777777" w:rsidR="008A4032" w:rsidRPr="00917665" w:rsidRDefault="008A4032" w:rsidP="006047F4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34FC6138" w14:textId="77777777" w:rsidR="008A4032" w:rsidRPr="00917665" w:rsidRDefault="008A4032" w:rsidP="006047F4">
            <w:pPr>
              <w:pStyle w:val="TableParagraph"/>
              <w:ind w:left="0" w:right="169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12A7B1B" w14:textId="77777777" w:rsidR="008A4032" w:rsidRPr="00917665" w:rsidRDefault="008A4032" w:rsidP="006047F4">
            <w:pPr>
              <w:pStyle w:val="TableParagraph"/>
              <w:ind w:left="0" w:right="169"/>
              <w:rPr>
                <w:sz w:val="18"/>
                <w:szCs w:val="18"/>
              </w:rPr>
            </w:pPr>
          </w:p>
        </w:tc>
      </w:tr>
      <w:tr w:rsidR="008A4032" w14:paraId="189CCEC0" w14:textId="77777777" w:rsidTr="17A4CCA7">
        <w:trPr>
          <w:trHeight w:hRule="exact" w:val="569"/>
        </w:trPr>
        <w:tc>
          <w:tcPr>
            <w:tcW w:w="1985" w:type="dxa"/>
          </w:tcPr>
          <w:p w14:paraId="3DABFF2F" w14:textId="77777777" w:rsidR="008A4032" w:rsidRPr="000A4231" w:rsidRDefault="008A4032" w:rsidP="006047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0A69964E" w14:textId="77777777" w:rsidR="008A4032" w:rsidRPr="000A4231" w:rsidRDefault="008A4032" w:rsidP="006047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FB7D4DA" w14:textId="77777777" w:rsidR="008A4032" w:rsidRPr="00917665" w:rsidRDefault="008A4032" w:rsidP="006047F4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1A6D709C" w14:textId="77777777" w:rsidR="008A4032" w:rsidRPr="00917665" w:rsidRDefault="008A4032" w:rsidP="006047F4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7385DA19" w14:textId="77777777" w:rsidR="008A4032" w:rsidRPr="00917665" w:rsidRDefault="008A4032" w:rsidP="006047F4">
            <w:pPr>
              <w:pStyle w:val="TableParagraph"/>
              <w:ind w:left="0" w:right="169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10CF195" w14:textId="77777777" w:rsidR="008A4032" w:rsidRPr="00917665" w:rsidRDefault="008A4032" w:rsidP="006047F4">
            <w:pPr>
              <w:pStyle w:val="TableParagraph"/>
              <w:ind w:left="0" w:right="169"/>
              <w:rPr>
                <w:sz w:val="18"/>
                <w:szCs w:val="18"/>
              </w:rPr>
            </w:pPr>
          </w:p>
        </w:tc>
      </w:tr>
      <w:tr w:rsidR="008A4032" w14:paraId="5BEF2171" w14:textId="77777777" w:rsidTr="17A4CCA7">
        <w:trPr>
          <w:trHeight w:hRule="exact" w:val="569"/>
        </w:trPr>
        <w:tc>
          <w:tcPr>
            <w:tcW w:w="1985" w:type="dxa"/>
          </w:tcPr>
          <w:p w14:paraId="57096FE1" w14:textId="77777777" w:rsidR="008A4032" w:rsidRPr="000A4231" w:rsidRDefault="008A4032" w:rsidP="006047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2015F92F" w14:textId="77777777" w:rsidR="008A4032" w:rsidRPr="000A4231" w:rsidRDefault="008A4032" w:rsidP="006047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6054FE0" w14:textId="77777777" w:rsidR="008A4032" w:rsidRPr="00917665" w:rsidRDefault="008A4032" w:rsidP="006047F4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14D60903" w14:textId="77777777" w:rsidR="008A4032" w:rsidRPr="00917665" w:rsidRDefault="008A4032" w:rsidP="006047F4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72247A40" w14:textId="77777777" w:rsidR="008A4032" w:rsidRPr="00917665" w:rsidRDefault="008A4032" w:rsidP="006047F4">
            <w:pPr>
              <w:pStyle w:val="TableParagraph"/>
              <w:ind w:left="0" w:right="169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C72D1FF" w14:textId="77777777" w:rsidR="008A4032" w:rsidRPr="00917665" w:rsidRDefault="008A4032" w:rsidP="006047F4">
            <w:pPr>
              <w:pStyle w:val="TableParagraph"/>
              <w:ind w:left="0" w:right="169"/>
              <w:rPr>
                <w:sz w:val="18"/>
                <w:szCs w:val="18"/>
              </w:rPr>
            </w:pPr>
          </w:p>
        </w:tc>
      </w:tr>
    </w:tbl>
    <w:p w14:paraId="28DBB3F6" w14:textId="52DB466B" w:rsidR="000A4231" w:rsidRDefault="000A4231" w:rsidP="00EB11C6">
      <w:pPr>
        <w:spacing w:before="69"/>
        <w:ind w:left="-142" w:right="1720"/>
        <w:rPr>
          <w:bCs/>
        </w:rPr>
      </w:pPr>
    </w:p>
    <w:p w14:paraId="4AF9FA1E" w14:textId="36C9A522" w:rsidR="000A4231" w:rsidRDefault="000A4231" w:rsidP="00EB11C6">
      <w:pPr>
        <w:spacing w:after="160" w:line="259" w:lineRule="auto"/>
        <w:rPr>
          <w:bCs/>
        </w:rPr>
      </w:pPr>
    </w:p>
    <w:sectPr w:rsidR="000A4231" w:rsidSect="009F5EFB">
      <w:footerReference w:type="default" r:id="rId9"/>
      <w:headerReference w:type="first" r:id="rId10"/>
      <w:footerReference w:type="first" r:id="rId11"/>
      <w:pgSz w:w="16840" w:h="11907" w:orient="landscape" w:code="9"/>
      <w:pgMar w:top="1440" w:right="113" w:bottom="1418" w:left="142" w:header="73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4889E3" w14:textId="77777777" w:rsidR="009F5EFB" w:rsidRDefault="009F5EFB">
      <w:pPr>
        <w:spacing w:line="240" w:lineRule="auto"/>
      </w:pPr>
      <w:r>
        <w:separator/>
      </w:r>
    </w:p>
  </w:endnote>
  <w:endnote w:type="continuationSeparator" w:id="0">
    <w:p w14:paraId="434925C1" w14:textId="77777777" w:rsidR="009F5EFB" w:rsidRDefault="009F5EFB">
      <w:pPr>
        <w:spacing w:line="240" w:lineRule="auto"/>
      </w:pPr>
      <w:r>
        <w:continuationSeparator/>
      </w:r>
    </w:p>
  </w:endnote>
  <w:endnote w:type="continuationNotice" w:id="1">
    <w:p w14:paraId="1D40F5F8" w14:textId="77777777" w:rsidR="009F5EFB" w:rsidRDefault="009F5EF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icy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Faricy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icy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B2EC64" w14:textId="77777777" w:rsidR="000A4231" w:rsidRPr="00A502AE" w:rsidRDefault="000A4231" w:rsidP="000A4231">
    <w:pPr>
      <w:pStyle w:val="NormalWeb"/>
      <w:rPr>
        <w:rFonts w:ascii="FaricyRegular" w:hAnsi="FaricyRegular"/>
        <w:sz w:val="18"/>
        <w:szCs w:val="18"/>
        <w:lang w:val="nn-NO"/>
      </w:rPr>
    </w:pPr>
    <w:r w:rsidRPr="00A502AE">
      <w:rPr>
        <w:rStyle w:val="Sterk"/>
        <w:rFonts w:ascii="FaricyRegular" w:hAnsi="FaricyRegular"/>
        <w:color w:val="E54800"/>
        <w:sz w:val="18"/>
        <w:szCs w:val="18"/>
        <w:lang w:val="nn-NO"/>
      </w:rPr>
      <w:t>AHO</w:t>
    </w:r>
    <w:r w:rsidRPr="00A502AE">
      <w:rPr>
        <w:sz w:val="18"/>
        <w:szCs w:val="18"/>
        <w:lang w:val="nn-NO"/>
      </w:rPr>
      <w:t xml:space="preserve"> </w:t>
    </w:r>
    <w:r w:rsidRPr="00A502AE">
      <w:rPr>
        <w:rFonts w:ascii="FaricyRegular" w:hAnsi="FaricyRegular"/>
        <w:color w:val="808080" w:themeColor="background1" w:themeShade="80"/>
        <w:sz w:val="18"/>
        <w:szCs w:val="18"/>
        <w:lang w:val="nn-NO"/>
      </w:rPr>
      <w:t>Maridalsveien 29</w:t>
    </w:r>
    <w:r>
      <w:rPr>
        <w:rFonts w:ascii="FaricyRegular" w:hAnsi="FaricyRegular"/>
        <w:color w:val="808080" w:themeColor="background1" w:themeShade="80"/>
        <w:sz w:val="18"/>
        <w:szCs w:val="18"/>
        <w:lang w:val="nn-NO"/>
      </w:rPr>
      <w:t>,</w:t>
    </w:r>
    <w:r w:rsidRPr="00A502AE">
      <w:rPr>
        <w:rFonts w:ascii="FaricyRegular" w:hAnsi="FaricyRegular"/>
        <w:color w:val="808080" w:themeColor="background1" w:themeShade="80"/>
        <w:sz w:val="18"/>
        <w:szCs w:val="18"/>
        <w:lang w:val="nn-NO"/>
      </w:rPr>
      <w:t xml:space="preserve"> 0175 Oslo / Pb 6768 St. Olavs plass 0130 Oslo / Tlf. 22 99 70 00 / E-post </w:t>
    </w:r>
    <w:hyperlink r:id="rId1" w:history="1">
      <w:r w:rsidRPr="00A502AE">
        <w:rPr>
          <w:rStyle w:val="Hyperkobling"/>
          <w:rFonts w:ascii="FaricyRegular" w:hAnsi="FaricyRegular"/>
          <w:color w:val="808080" w:themeColor="background1" w:themeShade="80"/>
          <w:sz w:val="18"/>
          <w:szCs w:val="18"/>
          <w:lang w:val="nn-NO"/>
        </w:rPr>
        <w:t>postmottak@aho.no</w:t>
      </w:r>
    </w:hyperlink>
    <w:r w:rsidRPr="00A502AE">
      <w:rPr>
        <w:rFonts w:ascii="FaricyRegular" w:hAnsi="FaricyRegular"/>
        <w:sz w:val="18"/>
        <w:szCs w:val="18"/>
        <w:lang w:val="nn-NO"/>
      </w:rPr>
      <w:t xml:space="preserve">  </w:t>
    </w:r>
  </w:p>
  <w:p w14:paraId="0A6E6C3F" w14:textId="77777777" w:rsidR="000A4231" w:rsidRPr="000A4231" w:rsidRDefault="000A4231">
    <w:pPr>
      <w:pStyle w:val="Bunntekst"/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31DC8" w14:textId="77777777" w:rsidR="00494BF0" w:rsidRDefault="00494BF0"/>
  <w:p w14:paraId="25DA42EC" w14:textId="77777777" w:rsidR="00494BF0" w:rsidRDefault="00494BF0"/>
  <w:tbl>
    <w:tblPr>
      <w:tblW w:w="9858" w:type="dxa"/>
      <w:tblLook w:val="00A0" w:firstRow="1" w:lastRow="0" w:firstColumn="1" w:lastColumn="0" w:noHBand="0" w:noVBand="0"/>
    </w:tblPr>
    <w:tblGrid>
      <w:gridCol w:w="9858"/>
    </w:tblGrid>
    <w:tr w:rsidR="004423B9" w:rsidRPr="005466CC" w14:paraId="385C7A74" w14:textId="77777777">
      <w:trPr>
        <w:trHeight w:val="279"/>
      </w:trPr>
      <w:tc>
        <w:tcPr>
          <w:tcW w:w="9858" w:type="dxa"/>
        </w:tcPr>
        <w:p w14:paraId="4146133A" w14:textId="6B8B01A1" w:rsidR="00494BF0" w:rsidRPr="00A502AE" w:rsidRDefault="00B818BA">
          <w:pPr>
            <w:pStyle w:val="NormalWeb"/>
            <w:rPr>
              <w:rFonts w:ascii="FaricyRegular" w:hAnsi="FaricyRegular"/>
              <w:sz w:val="18"/>
              <w:szCs w:val="18"/>
              <w:lang w:val="nn-NO"/>
            </w:rPr>
          </w:pPr>
          <w:r w:rsidRPr="00A502AE">
            <w:rPr>
              <w:rStyle w:val="Sterk"/>
              <w:rFonts w:ascii="FaricyRegular" w:hAnsi="FaricyRegular"/>
              <w:color w:val="E54800"/>
              <w:sz w:val="18"/>
              <w:szCs w:val="18"/>
              <w:lang w:val="nn-NO"/>
            </w:rPr>
            <w:t>AHO</w:t>
          </w:r>
          <w:r w:rsidRPr="00A502AE">
            <w:rPr>
              <w:sz w:val="18"/>
              <w:szCs w:val="18"/>
              <w:lang w:val="nn-NO"/>
            </w:rPr>
            <w:t xml:space="preserve"> </w:t>
          </w:r>
          <w:r w:rsidRPr="00A502AE">
            <w:rPr>
              <w:rFonts w:ascii="FaricyRegular" w:hAnsi="FaricyRegular"/>
              <w:color w:val="808080" w:themeColor="background1" w:themeShade="80"/>
              <w:sz w:val="18"/>
              <w:szCs w:val="18"/>
              <w:lang w:val="nn-NO"/>
            </w:rPr>
            <w:t>Maridalsveien 29</w:t>
          </w:r>
          <w:r>
            <w:rPr>
              <w:rFonts w:ascii="FaricyRegular" w:hAnsi="FaricyRegular"/>
              <w:color w:val="808080" w:themeColor="background1" w:themeShade="80"/>
              <w:sz w:val="18"/>
              <w:szCs w:val="18"/>
              <w:lang w:val="nn-NO"/>
            </w:rPr>
            <w:t>,</w:t>
          </w:r>
          <w:r w:rsidRPr="00A502AE">
            <w:rPr>
              <w:rFonts w:ascii="FaricyRegular" w:hAnsi="FaricyRegular"/>
              <w:color w:val="808080" w:themeColor="background1" w:themeShade="80"/>
              <w:sz w:val="18"/>
              <w:szCs w:val="18"/>
              <w:lang w:val="nn-NO"/>
            </w:rPr>
            <w:t xml:space="preserve"> 0175 Oslo / Pb 6768 St. Olavs plass 0130 Oslo / Tlf. </w:t>
          </w:r>
          <w:r w:rsidRPr="00A502AE">
            <w:rPr>
              <w:rFonts w:ascii="FaricyRegular" w:hAnsi="FaricyRegular"/>
              <w:color w:val="808080" w:themeColor="background1" w:themeShade="80"/>
              <w:sz w:val="18"/>
              <w:szCs w:val="18"/>
              <w:lang w:val="nn-NO"/>
            </w:rPr>
            <w:t>22 99 70 00 / E-</w:t>
          </w:r>
          <w:r w:rsidR="005B297F">
            <w:rPr>
              <w:rFonts w:ascii="FaricyRegular" w:hAnsi="FaricyRegular"/>
              <w:color w:val="808080" w:themeColor="background1" w:themeShade="80"/>
              <w:sz w:val="18"/>
              <w:szCs w:val="18"/>
              <w:lang w:val="nn-NO"/>
            </w:rPr>
            <w:t>mail</w:t>
          </w:r>
          <w:r w:rsidR="008A4032">
            <w:rPr>
              <w:rFonts w:ascii="FaricyRegular" w:hAnsi="FaricyRegular"/>
              <w:color w:val="808080" w:themeColor="background1" w:themeShade="80"/>
              <w:sz w:val="18"/>
              <w:szCs w:val="18"/>
              <w:lang w:val="nn-NO"/>
            </w:rPr>
            <w:t>: infosenter@aho.no</w:t>
          </w:r>
          <w:r w:rsidRPr="00A502AE">
            <w:rPr>
              <w:rFonts w:ascii="FaricyRegular" w:hAnsi="FaricyRegular"/>
              <w:sz w:val="18"/>
              <w:szCs w:val="18"/>
              <w:lang w:val="nn-NO"/>
            </w:rPr>
            <w:t xml:space="preserve"> </w:t>
          </w:r>
        </w:p>
      </w:tc>
    </w:tr>
  </w:tbl>
  <w:p w14:paraId="4ED27A93" w14:textId="77777777" w:rsidR="00494BF0" w:rsidRPr="00A502AE" w:rsidRDefault="00494BF0">
    <w:pPr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AF1FC" w14:textId="77777777" w:rsidR="009F5EFB" w:rsidRDefault="009F5EFB">
      <w:pPr>
        <w:spacing w:line="240" w:lineRule="auto"/>
      </w:pPr>
      <w:r>
        <w:separator/>
      </w:r>
    </w:p>
  </w:footnote>
  <w:footnote w:type="continuationSeparator" w:id="0">
    <w:p w14:paraId="3337F928" w14:textId="77777777" w:rsidR="009F5EFB" w:rsidRDefault="009F5EFB">
      <w:pPr>
        <w:spacing w:line="240" w:lineRule="auto"/>
      </w:pPr>
      <w:r>
        <w:continuationSeparator/>
      </w:r>
    </w:p>
  </w:footnote>
  <w:footnote w:type="continuationNotice" w:id="1">
    <w:p w14:paraId="0D18CF35" w14:textId="77777777" w:rsidR="009F5EFB" w:rsidRDefault="009F5EF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1C4C1" w14:textId="77777777" w:rsidR="00494BF0" w:rsidRDefault="00B818BA">
    <w:pPr>
      <w:ind w:right="-369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2E1F523" wp14:editId="0853A468">
          <wp:simplePos x="0" y="0"/>
          <wp:positionH relativeFrom="page">
            <wp:posOffset>8561705</wp:posOffset>
          </wp:positionH>
          <wp:positionV relativeFrom="page">
            <wp:posOffset>386715</wp:posOffset>
          </wp:positionV>
          <wp:extent cx="2092960" cy="10048240"/>
          <wp:effectExtent l="0" t="0" r="2540" b="0"/>
          <wp:wrapNone/>
          <wp:docPr id="21" name="Picture 21" descr="aho_logo_rgb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0" descr="aho_logo_rgb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960" cy="1004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8BA"/>
    <w:rsid w:val="00002D47"/>
    <w:rsid w:val="00075C4F"/>
    <w:rsid w:val="000A4231"/>
    <w:rsid w:val="001851C0"/>
    <w:rsid w:val="001F4CAD"/>
    <w:rsid w:val="002179E2"/>
    <w:rsid w:val="00274DD6"/>
    <w:rsid w:val="0029156D"/>
    <w:rsid w:val="002B5C85"/>
    <w:rsid w:val="002E2725"/>
    <w:rsid w:val="002F0559"/>
    <w:rsid w:val="002F22B9"/>
    <w:rsid w:val="00331CBF"/>
    <w:rsid w:val="00355732"/>
    <w:rsid w:val="004423B9"/>
    <w:rsid w:val="00451F7E"/>
    <w:rsid w:val="00494BF0"/>
    <w:rsid w:val="004B2505"/>
    <w:rsid w:val="005517E3"/>
    <w:rsid w:val="005B297F"/>
    <w:rsid w:val="006047F4"/>
    <w:rsid w:val="00671636"/>
    <w:rsid w:val="006965CE"/>
    <w:rsid w:val="006F47A8"/>
    <w:rsid w:val="00755FAA"/>
    <w:rsid w:val="008A4032"/>
    <w:rsid w:val="008D14F4"/>
    <w:rsid w:val="009F5EFB"/>
    <w:rsid w:val="00A67F90"/>
    <w:rsid w:val="00B26BE8"/>
    <w:rsid w:val="00B818BA"/>
    <w:rsid w:val="00B95CC4"/>
    <w:rsid w:val="00B961AE"/>
    <w:rsid w:val="00BD369A"/>
    <w:rsid w:val="00BE6D68"/>
    <w:rsid w:val="00C538DC"/>
    <w:rsid w:val="00C66D12"/>
    <w:rsid w:val="00C7257E"/>
    <w:rsid w:val="00D07EE5"/>
    <w:rsid w:val="00D27311"/>
    <w:rsid w:val="00DE07B8"/>
    <w:rsid w:val="00E42B8D"/>
    <w:rsid w:val="00E52576"/>
    <w:rsid w:val="00EB11C6"/>
    <w:rsid w:val="00ED3F82"/>
    <w:rsid w:val="00F13A9A"/>
    <w:rsid w:val="00F77E46"/>
    <w:rsid w:val="00F94D5F"/>
    <w:rsid w:val="17A4CCA7"/>
    <w:rsid w:val="5500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780D"/>
  <w15:chartTrackingRefBased/>
  <w15:docId w15:val="{9E8D8B6A-77EE-4EAD-BECA-6BE360EF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8BA"/>
    <w:pPr>
      <w:spacing w:after="0" w:line="280" w:lineRule="exact"/>
    </w:pPr>
    <w:rPr>
      <w:rFonts w:ascii="FaricyRegular" w:eastAsia="Times New Roman" w:hAnsi="FaricyRegular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818BA"/>
    <w:pPr>
      <w:keepNext/>
      <w:keepLines/>
      <w:spacing w:before="480" w:after="240" w:line="300" w:lineRule="atLeast"/>
      <w:outlineLvl w:val="0"/>
    </w:pPr>
    <w:rPr>
      <w:rFonts w:ascii="FaricyMedium" w:hAnsi="FaricyMedium"/>
      <w:sz w:val="24"/>
    </w:rPr>
  </w:style>
  <w:style w:type="paragraph" w:styleId="Overskrift2">
    <w:name w:val="heading 2"/>
    <w:basedOn w:val="Overskrift1"/>
    <w:next w:val="Normal"/>
    <w:link w:val="Overskrift2Tegn"/>
    <w:qFormat/>
    <w:rsid w:val="00B818BA"/>
    <w:pPr>
      <w:spacing w:before="240"/>
      <w:outlineLvl w:val="1"/>
    </w:pPr>
    <w:rPr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818BA"/>
    <w:rPr>
      <w:rFonts w:ascii="FaricyMedium" w:eastAsia="Times New Roman" w:hAnsi="FaricyMedium" w:cs="Times New Roman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B818BA"/>
    <w:rPr>
      <w:rFonts w:ascii="FaricyMedium" w:eastAsia="Times New Roman" w:hAnsi="FaricyMedium" w:cs="Times New Roman"/>
      <w:sz w:val="20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B818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erk">
    <w:name w:val="Strong"/>
    <w:uiPriority w:val="22"/>
    <w:qFormat/>
    <w:rsid w:val="00B818BA"/>
    <w:rPr>
      <w:b/>
      <w:bCs/>
    </w:rPr>
  </w:style>
  <w:style w:type="character" w:styleId="Hyperkobling">
    <w:name w:val="Hyperlink"/>
    <w:uiPriority w:val="99"/>
    <w:unhideWhenUsed/>
    <w:rsid w:val="00B818BA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F05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0559"/>
    <w:rPr>
      <w:rFonts w:ascii="Segoe UI" w:eastAsia="Times New Roman" w:hAnsi="Segoe UI" w:cs="Segoe UI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A423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A4231"/>
    <w:rPr>
      <w:rFonts w:ascii="FaricyRegular" w:eastAsia="Times New Roman" w:hAnsi="FaricyRegular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A423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A4231"/>
    <w:rPr>
      <w:rFonts w:ascii="FaricyRegular" w:eastAsia="Times New Roman" w:hAnsi="FaricyRegular" w:cs="Times New Roman"/>
      <w:sz w:val="20"/>
      <w:szCs w:val="20"/>
      <w:lang w:eastAsia="nb-NO"/>
    </w:rPr>
  </w:style>
  <w:style w:type="paragraph" w:styleId="Brdtekst">
    <w:name w:val="Body Text"/>
    <w:basedOn w:val="Normal"/>
    <w:link w:val="BrdtekstTegn"/>
    <w:uiPriority w:val="1"/>
    <w:qFormat/>
    <w:rsid w:val="000A4231"/>
    <w:pPr>
      <w:widowControl w:val="0"/>
      <w:spacing w:line="240" w:lineRule="auto"/>
    </w:pPr>
    <w:rPr>
      <w:rFonts w:eastAsia="FaricyRegular" w:cs="FaricyRegular"/>
      <w:lang w:val="en-US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0A4231"/>
    <w:rPr>
      <w:rFonts w:ascii="FaricyRegular" w:eastAsia="FaricyRegular" w:hAnsi="FaricyRegular" w:cs="FaricyRegular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A4231"/>
    <w:pPr>
      <w:widowControl w:val="0"/>
      <w:spacing w:before="30" w:line="240" w:lineRule="auto"/>
      <w:ind w:left="105"/>
    </w:pPr>
    <w:rPr>
      <w:rFonts w:eastAsia="FaricyRegular" w:cs="FaricyRegular"/>
      <w:sz w:val="22"/>
      <w:szCs w:val="22"/>
      <w:lang w:val="en-US"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8A4032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A4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aho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5dbd9c-70f2-4a47-af70-8a525f38fa73">
      <Terms xmlns="http://schemas.microsoft.com/office/infopath/2007/PartnerControls"/>
    </lcf76f155ced4ddcb4097134ff3c332f>
    <TaxCatchAll xmlns="6ab62a2b-41e6-4aab-acaa-2c98320400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D3150E6447C49BA1A7A1F841B0A2A" ma:contentTypeVersion="19" ma:contentTypeDescription="Create a new document." ma:contentTypeScope="" ma:versionID="19de0c0e7886b03f2ba1db4c98d66350">
  <xsd:schema xmlns:xsd="http://www.w3.org/2001/XMLSchema" xmlns:xs="http://www.w3.org/2001/XMLSchema" xmlns:p="http://schemas.microsoft.com/office/2006/metadata/properties" xmlns:ns2="ed5dbd9c-70f2-4a47-af70-8a525f38fa73" xmlns:ns3="6ab62a2b-41e6-4aab-acaa-2c98320400f0" targetNamespace="http://schemas.microsoft.com/office/2006/metadata/properties" ma:root="true" ma:fieldsID="f1aa9aa7057d1516c56beee8afebf4ac" ns2:_="" ns3:_="">
    <xsd:import namespace="ed5dbd9c-70f2-4a47-af70-8a525f38fa73"/>
    <xsd:import namespace="6ab62a2b-41e6-4aab-acaa-2c98320400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bd9c-70f2-4a47-af70-8a525f38f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ce890ff-9720-4b21-a515-9806f1579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62a2b-41e6-4aab-acaa-2c98320400f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6df2564-9636-44b5-80fa-86bd5c1f6bf6}" ma:internalName="TaxCatchAll" ma:showField="CatchAllData" ma:web="6ab62a2b-41e6-4aab-acaa-2c9832040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26F5-A280-4683-9672-CA44F82B32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32B163-9242-4486-BE96-93A13784F049}">
  <ds:schemaRefs>
    <ds:schemaRef ds:uri="http://schemas.microsoft.com/office/2006/metadata/properties"/>
    <ds:schemaRef ds:uri="http://schemas.microsoft.com/office/infopath/2007/PartnerControls"/>
    <ds:schemaRef ds:uri="ed5dbd9c-70f2-4a47-af70-8a525f38fa73"/>
    <ds:schemaRef ds:uri="6ab62a2b-41e6-4aab-acaa-2c98320400f0"/>
  </ds:schemaRefs>
</ds:datastoreItem>
</file>

<file path=customXml/itemProps3.xml><?xml version="1.0" encoding="utf-8"?>
<ds:datastoreItem xmlns:ds="http://schemas.openxmlformats.org/officeDocument/2006/customXml" ds:itemID="{AE29597E-76A1-48D1-BCDC-CFB64713B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bd9c-70f2-4a47-af70-8a525f38fa73"/>
    <ds:schemaRef ds:uri="6ab62a2b-41e6-4aab-acaa-2c9832040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418</Characters>
  <Application>Microsoft Office Word</Application>
  <DocSecurity>0</DocSecurity>
  <Lines>3</Lines>
  <Paragraphs>1</Paragraphs>
  <ScaleCrop>false</ScaleCrop>
  <Company>AHO</Company>
  <LinksUpToDate>false</LinksUpToDate>
  <CharactersWithSpaces>495</CharactersWithSpaces>
  <SharedDoc>false</SharedDoc>
  <HLinks>
    <vt:vector size="6" baseType="variant"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mailto:postmottak@aho.no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Hjelset Nygaard</dc:creator>
  <cp:keywords/>
  <dc:description/>
  <cp:lastModifiedBy>Anette Gjerde</cp:lastModifiedBy>
  <cp:revision>2</cp:revision>
  <cp:lastPrinted>2020-08-14T17:45:00Z</cp:lastPrinted>
  <dcterms:created xsi:type="dcterms:W3CDTF">2024-04-03T11:07:00Z</dcterms:created>
  <dcterms:modified xsi:type="dcterms:W3CDTF">2024-04-03T11:07:00Z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0x010100F92D3150E6447C49BA1A7A1F841B0A2A</vt:lpwstr>
  </property>
  <property fmtid="{D5CDD505-2E9C-101B-9397-08002B2CF9AE}" pid="3" name="MediaServiceImageTags">
    <vt:lpwstr/>
  </property>
</Properties>
</file>